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intelligence.xml" ContentType="application/vnd.ms-office.intelligenc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57BF87F" w:rsidP="76B9E107" w:rsidRDefault="057BF87F" w14:paraId="0C1F5C08" w14:textId="195561F2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</w:pPr>
      <w:r w:rsidR="057BF87F">
        <w:rPr/>
        <w:t xml:space="preserve"> </w:t>
      </w:r>
      <w:r w:rsidR="057BF87F">
        <w:drawing>
          <wp:inline wp14:editId="658B2EFF" wp14:anchorId="7C7532AE">
            <wp:extent cx="3438525" cy="1095375"/>
            <wp:effectExtent l="0" t="0" r="0" b="0"/>
            <wp:docPr id="90682138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31304185e6a4bd3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4385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1A9962E" w:rsidP="76B9E107" w:rsidRDefault="71A9962E" w14:paraId="28D0488F" w14:textId="5F6EC864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Omnes" w:hAnsi="Omnes" w:eastAsia="Omnes" w:cs="Omnes"/>
          <w:b w:val="1"/>
          <w:bCs w:val="1"/>
          <w:i w:val="0"/>
          <w:iCs w:val="0"/>
          <w:noProof w:val="0"/>
          <w:color w:val="8D4982"/>
          <w:sz w:val="36"/>
          <w:szCs w:val="36"/>
          <w:lang w:val="en-US"/>
        </w:rPr>
      </w:pPr>
      <w:r w:rsidRPr="76B9E107" w:rsidR="71A9962E">
        <w:rPr>
          <w:rFonts w:ascii="Omnes" w:hAnsi="Omnes" w:eastAsia="Omnes" w:cs="Omnes"/>
          <w:b w:val="1"/>
          <w:bCs w:val="1"/>
          <w:i w:val="0"/>
          <w:iCs w:val="0"/>
          <w:noProof w:val="0"/>
          <w:color w:val="8D4982"/>
          <w:sz w:val="36"/>
          <w:szCs w:val="36"/>
          <w:lang w:val="en-US"/>
        </w:rPr>
        <w:t>2022 Twitter Content</w:t>
      </w:r>
    </w:p>
    <w:p w:rsidR="76B9E107" w:rsidP="76B9E107" w:rsidRDefault="76B9E107" w14:paraId="5DAEC53C" w14:textId="1BC71F4E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Omnes" w:hAnsi="Omnes" w:eastAsia="Omnes" w:cs="Omnes"/>
          <w:b w:val="1"/>
          <w:bCs w:val="1"/>
          <w:i w:val="0"/>
          <w:iCs w:val="0"/>
          <w:noProof w:val="0"/>
          <w:color w:val="8D4982"/>
          <w:sz w:val="36"/>
          <w:szCs w:val="36"/>
          <w:lang w:val="en-US"/>
        </w:rPr>
      </w:pPr>
    </w:p>
    <w:p w:rsidR="4862E372" w:rsidP="13444128" w:rsidRDefault="4862E372" w14:paraId="4F707FBB" w14:textId="326F66FB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107083A9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Thurs</w:t>
      </w:r>
      <w:r w:rsidRPr="13444128" w:rsidR="5404D250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day, April 21</w:t>
      </w:r>
      <w:commentRangeStart w:id="2057025278"/>
      <w:commentRangeEnd w:id="2057025278"/>
      <w:r>
        <w:rPr>
          <w:rStyle w:val="CommentReference"/>
        </w:rPr>
        <w:commentReference w:id="2057025278"/>
      </w:r>
    </w:p>
    <w:p w:rsidR="13444128" w:rsidP="13444128" w:rsidRDefault="13444128" w14:paraId="51F3961E" w14:textId="72B0852D">
      <w:pPr>
        <w:pStyle w:val="Normal"/>
        <w:bidi w:val="0"/>
        <w:spacing w:before="0" w:beforeAutospacing="off" w:after="0" w:afterAutospacing="off" w:line="240" w:lineRule="auto"/>
        <w:ind w:left="0" w:right="0"/>
        <w:contextualSpacing/>
        <w:jc w:val="left"/>
        <w:rPr>
          <w:rFonts w:ascii="Omnes" w:hAnsi="Omnes" w:eastAsia="Omnes" w:cs="Omnes"/>
          <w:sz w:val="28"/>
          <w:szCs w:val="28"/>
        </w:rPr>
      </w:pPr>
      <w:hyperlink r:id="R30aec3ea25ef45ad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5EDBB183" w:rsidP="7352F575" w:rsidRDefault="5EDBB183" w14:paraId="19EE7416" w14:textId="50957373">
      <w:pPr>
        <w:pStyle w:val="Normal"/>
        <w:bidi w:val="0"/>
        <w:spacing w:before="0" w:beforeAutospacing="off" w:after="0" w:afterAutospacing="off" w:line="240" w:lineRule="auto"/>
        <w:ind w:left="0" w:right="0"/>
        <w:contextualSpacing/>
        <w:jc w:val="left"/>
        <w:rPr>
          <w:rFonts w:ascii="Omnes" w:hAnsi="Omnes" w:eastAsia="Omnes" w:cs="Omnes"/>
          <w:sz w:val="28"/>
          <w:szCs w:val="28"/>
        </w:rPr>
      </w:pPr>
      <w:hyperlink r:id="Re4351a9e72ef46a7">
        <w:r w:rsidRPr="7352F575" w:rsidR="5EDBB183">
          <w:rPr>
            <w:rStyle w:val="Hyperlink"/>
            <w:rFonts w:ascii="Omnes" w:hAnsi="Omnes" w:eastAsia="Omnes" w:cs="Omnes"/>
            <w:sz w:val="28"/>
            <w:szCs w:val="28"/>
          </w:rPr>
          <w:t>Click here for graphic.</w:t>
        </w:r>
      </w:hyperlink>
    </w:p>
    <w:p w:rsidR="190CBDFE" w:rsidP="13444128" w:rsidRDefault="190CBDFE" w14:paraId="2A2D6AFC" w14:textId="6BFCCE4F">
      <w:pPr>
        <w:pStyle w:val="Normal"/>
        <w:bidi w:val="0"/>
        <w:spacing w:before="0" w:beforeAutospacing="off" w:after="0" w:afterAutospacing="off" w:line="240" w:lineRule="auto"/>
        <w:ind w:left="0" w:right="0"/>
        <w:contextualSpacing/>
        <w:jc w:val="left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60B95A16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60B95A16">
        <w:rPr>
          <w:rFonts w:ascii="Omnes" w:hAnsi="Omnes" w:eastAsia="Omnes" w:cs="Omnes"/>
          <w:sz w:val="28"/>
          <w:szCs w:val="28"/>
        </w:rPr>
        <w:t xml:space="preserve"> </w:t>
      </w:r>
      <w:r w:rsidRPr="13444128" w:rsidR="7935B8B8">
        <w:rPr>
          <w:rFonts w:ascii="Omnes" w:hAnsi="Omnes" w:eastAsia="Omnes" w:cs="Omnes"/>
          <w:color w:val="004477"/>
          <w:sz w:val="28"/>
          <w:szCs w:val="28"/>
        </w:rPr>
        <w:t>#FamilyPromiseGivingDay2022</w:t>
      </w:r>
      <w:r w:rsidRPr="13444128" w:rsidR="0E802F4F">
        <w:rPr>
          <w:rFonts w:ascii="Omnes" w:hAnsi="Omnes" w:eastAsia="Omnes" w:cs="Omnes"/>
          <w:color w:val="004477"/>
          <w:sz w:val="28"/>
          <w:szCs w:val="28"/>
        </w:rPr>
        <w:t xml:space="preserve"> </w:t>
      </w:r>
      <w:r w:rsidRPr="13444128" w:rsidR="0E802F4F">
        <w:rPr>
          <w:rFonts w:ascii="Omnes" w:hAnsi="Omnes" w:eastAsia="Omnes" w:cs="Omnes"/>
          <w:sz w:val="28"/>
          <w:szCs w:val="28"/>
        </w:rPr>
        <w:t xml:space="preserve">is just </w:t>
      </w:r>
      <w:r w:rsidRPr="13444128" w:rsidR="0E802F4F">
        <w:rPr>
          <w:rFonts w:ascii="Omnes" w:hAnsi="Omnes" w:eastAsia="Omnes" w:cs="Omnes"/>
          <w:sz w:val="28"/>
          <w:szCs w:val="28"/>
        </w:rPr>
        <w:t>one</w:t>
      </w:r>
      <w:r w:rsidRPr="13444128" w:rsidR="0E802F4F">
        <w:rPr>
          <w:rFonts w:ascii="Omnes" w:hAnsi="Omnes" w:eastAsia="Omnes" w:cs="Omnes"/>
          <w:sz w:val="28"/>
          <w:szCs w:val="28"/>
        </w:rPr>
        <w:t xml:space="preserve"> week away. This year we’re asking you to Give an Hour to help families experiencing homelessness. Learn more at: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190CBDFE" w:rsidP="76B9E107" w:rsidRDefault="190CBDFE" w14:paraId="47838EE4" w14:textId="78960657">
      <w:pPr>
        <w:pStyle w:val="Normal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</w:p>
    <w:p w:rsidR="3D8EA32E" w:rsidP="13444128" w:rsidRDefault="3D8EA32E" w14:paraId="1A389044" w14:textId="5516549F">
      <w:pPr>
        <w:pStyle w:val="Normal"/>
        <w:bidi w:val="0"/>
        <w:spacing w:before="0" w:beforeAutospacing="off" w:after="0" w:afterAutospacing="off" w:line="240" w:lineRule="auto"/>
        <w:ind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5FCEDF96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Fri</w:t>
      </w:r>
      <w:r w:rsidRPr="13444128" w:rsidR="188C1BC4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day, April 2</w:t>
      </w:r>
      <w:r w:rsidRPr="13444128" w:rsidR="1C8AA642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2</w:t>
      </w:r>
    </w:p>
    <w:p w:rsidR="3D8EA32E" w:rsidP="13444128" w:rsidRDefault="3D8EA32E" w14:paraId="4938B7B0" w14:textId="0077BA5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97a1c238c4d84c5c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3D8EA32E" w:rsidP="7352F575" w:rsidRDefault="3D8EA32E" w14:paraId="5BE4A62F" w14:textId="60EA309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7e370947cbab4419">
        <w:r w:rsidRPr="13444128" w:rsidR="3D8EA32E">
          <w:rPr>
            <w:rStyle w:val="Hyperlink"/>
            <w:rFonts w:ascii="Omnes" w:hAnsi="Omnes" w:eastAsia="Omnes" w:cs="Omnes"/>
            <w:sz w:val="28"/>
            <w:szCs w:val="28"/>
          </w:rPr>
          <w:t>Click here for graphic.</w:t>
        </w:r>
      </w:hyperlink>
    </w:p>
    <w:p w:rsidR="672C4FE0" w:rsidP="7352F575" w:rsidRDefault="672C4FE0" w14:paraId="345717C4" w14:textId="2BCCDF55">
      <w:pPr>
        <w:pStyle w:val="Normal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  <w:r w:rsidRPr="13444128" w:rsidR="672C4FE0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Caption: </w:t>
      </w:r>
      <w:r w:rsidRPr="13444128" w:rsidR="4DB318E1">
        <w:rPr>
          <w:rFonts w:ascii="Omnes" w:hAnsi="Omnes" w:eastAsia="Omnes" w:cs="Omnes"/>
          <w:sz w:val="28"/>
          <w:szCs w:val="28"/>
        </w:rPr>
        <w:t xml:space="preserve">How much could </w:t>
      </w:r>
      <w:r w:rsidRPr="13444128" w:rsidR="4DB318E1">
        <w:rPr>
          <w:rFonts w:ascii="Omnes" w:hAnsi="Omnes" w:eastAsia="Omnes" w:cs="Omnes"/>
          <w:sz w:val="28"/>
          <w:szCs w:val="28"/>
        </w:rPr>
        <w:t>one</w:t>
      </w:r>
      <w:r w:rsidRPr="13444128" w:rsidR="4DB318E1">
        <w:rPr>
          <w:rFonts w:ascii="Omnes" w:hAnsi="Omnes" w:eastAsia="Omnes" w:cs="Omnes"/>
          <w:sz w:val="28"/>
          <w:szCs w:val="28"/>
        </w:rPr>
        <w:t xml:space="preserve"> hour of your pay</w:t>
      </w:r>
      <w:r w:rsidRPr="13444128" w:rsidR="4DB318E1">
        <w:rPr>
          <w:rFonts w:ascii="Omnes" w:hAnsi="Omnes" w:eastAsia="Omnes" w:cs="Omnes"/>
          <w:sz w:val="28"/>
          <w:szCs w:val="28"/>
        </w:rPr>
        <w:t xml:space="preserve"> help a family in </w:t>
      </w:r>
      <w:r w:rsidRPr="13444128" w:rsidR="4DB318E1">
        <w:rPr>
          <w:rFonts w:ascii="Omnes" w:hAnsi="Omnes" w:eastAsia="Omnes" w:cs="Omnes"/>
          <w:sz w:val="28"/>
          <w:szCs w:val="28"/>
        </w:rPr>
        <w:t>need?</w:t>
      </w:r>
    </w:p>
    <w:p w:rsidR="672C4FE0" w:rsidP="13444128" w:rsidRDefault="672C4FE0" w14:paraId="4FFD59E1" w14:textId="1195FBD6">
      <w:pPr>
        <w:pStyle w:val="Normal"/>
        <w:bidi w:val="0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4DB318E1">
        <w:rPr>
          <w:rFonts w:ascii="Omnes" w:hAnsi="Omnes" w:eastAsia="Omnes" w:cs="Omnes"/>
          <w:color w:val="004477"/>
          <w:sz w:val="28"/>
          <w:szCs w:val="28"/>
        </w:rPr>
        <w:t xml:space="preserve">#FamilyPromiseGivingDay2022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7C7E9623" w:rsidP="76B9E107" w:rsidRDefault="7C7E9623" w14:paraId="3B60CFA4" w14:textId="72315172">
      <w:pPr>
        <w:pStyle w:val="Normal"/>
        <w:spacing w:after="0" w:afterAutospacing="off" w:line="240" w:lineRule="auto"/>
        <w:rPr>
          <w:rFonts w:ascii="Omnes" w:hAnsi="Omnes" w:eastAsia="Omnes" w:cs="Omnes"/>
        </w:rPr>
      </w:pPr>
    </w:p>
    <w:p w:rsidR="4862E372" w:rsidP="76B9E107" w:rsidRDefault="4862E372" w14:paraId="6D66AE26" w14:textId="618E65C7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361BFA71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Saturd</w:t>
      </w:r>
      <w:r w:rsidRPr="13444128" w:rsidR="7220CF31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ay</w:t>
      </w:r>
      <w:r w:rsidRPr="13444128" w:rsidR="7220CF31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, April 2</w:t>
      </w:r>
      <w:r w:rsidRPr="13444128" w:rsidR="7D7EACE9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3</w:t>
      </w:r>
    </w:p>
    <w:p w:rsidR="13444128" w:rsidP="13444128" w:rsidRDefault="13444128" w14:paraId="2A8D2EED" w14:textId="6AF200E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625c598a94bf4cbe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1BCE3A3B" w:rsidP="76B9E107" w:rsidRDefault="1BCE3A3B" w14:paraId="6CFD218E" w14:textId="6436B22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4769f04c52904454">
        <w:r w:rsidRPr="7352F575" w:rsidR="0CAF8274">
          <w:rPr>
            <w:rStyle w:val="Hyperlink"/>
            <w:rFonts w:ascii="Omnes" w:hAnsi="Omnes" w:eastAsia="Omnes" w:cs="Omnes"/>
            <w:sz w:val="28"/>
            <w:szCs w:val="28"/>
          </w:rPr>
          <w:t xml:space="preserve">Click here </w:t>
        </w:r>
        <w:r w:rsidRPr="7352F575" w:rsidR="62E5290B">
          <w:rPr>
            <w:rStyle w:val="Hyperlink"/>
            <w:rFonts w:ascii="Omnes" w:hAnsi="Omnes" w:eastAsia="Omnes" w:cs="Omnes"/>
            <w:sz w:val="28"/>
            <w:szCs w:val="28"/>
          </w:rPr>
          <w:t>for</w:t>
        </w:r>
        <w:r w:rsidRPr="7352F575" w:rsidR="0CAF8274">
          <w:rPr>
            <w:rStyle w:val="Hyperlink"/>
            <w:rFonts w:ascii="Omnes" w:hAnsi="Omnes" w:eastAsia="Omnes" w:cs="Omnes"/>
            <w:sz w:val="28"/>
            <w:szCs w:val="28"/>
          </w:rPr>
          <w:t xml:space="preserve"> graphic</w:t>
        </w:r>
        <w:r w:rsidRPr="7352F575" w:rsidR="4CF11FE5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1BCE3A3B" w:rsidP="13444128" w:rsidRDefault="1BCE3A3B" w14:paraId="4CB445C9" w14:textId="7F038B5C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1BCE3A3B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7D4F4A31">
        <w:rPr>
          <w:rFonts w:ascii="Omnes" w:hAnsi="Omnes" w:eastAsia="Omnes" w:cs="Omnes"/>
          <w:sz w:val="28"/>
          <w:szCs w:val="28"/>
        </w:rPr>
        <w:t xml:space="preserve"> </w:t>
      </w:r>
      <w:r w:rsidRPr="13444128" w:rsidR="238B8E9D">
        <w:rPr>
          <w:rFonts w:ascii="Omnes" w:hAnsi="Omnes" w:eastAsia="Omnes" w:cs="Omnes"/>
          <w:sz w:val="28"/>
          <w:szCs w:val="28"/>
        </w:rPr>
        <w:t>2.5</w:t>
      </w:r>
      <w:r w:rsidRPr="13444128" w:rsidR="7D4F4A31">
        <w:rPr>
          <w:rFonts w:ascii="Omnes" w:hAnsi="Omnes" w:eastAsia="Omnes" w:cs="Omnes"/>
          <w:sz w:val="28"/>
          <w:szCs w:val="28"/>
        </w:rPr>
        <w:t xml:space="preserve"> million children </w:t>
      </w:r>
      <w:r w:rsidRPr="13444128" w:rsidR="78DDCB2F">
        <w:rPr>
          <w:rFonts w:ascii="Omnes" w:hAnsi="Omnes" w:eastAsia="Omnes" w:cs="Omnes"/>
          <w:sz w:val="28"/>
          <w:szCs w:val="28"/>
        </w:rPr>
        <w:t xml:space="preserve">will </w:t>
      </w:r>
      <w:r w:rsidRPr="13444128" w:rsidR="7D4F4A31">
        <w:rPr>
          <w:rFonts w:ascii="Omnes" w:hAnsi="Omnes" w:eastAsia="Omnes" w:cs="Omnes"/>
          <w:sz w:val="28"/>
          <w:szCs w:val="28"/>
        </w:rPr>
        <w:t xml:space="preserve">experience homelessness in America </w:t>
      </w:r>
      <w:r w:rsidRPr="13444128" w:rsidR="1757FD6F">
        <w:rPr>
          <w:rFonts w:ascii="Omnes" w:hAnsi="Omnes" w:eastAsia="Omnes" w:cs="Omnes"/>
          <w:sz w:val="28"/>
          <w:szCs w:val="28"/>
        </w:rPr>
        <w:t>this</w:t>
      </w:r>
      <w:r w:rsidRPr="13444128" w:rsidR="7D4F4A31">
        <w:rPr>
          <w:rFonts w:ascii="Omnes" w:hAnsi="Omnes" w:eastAsia="Omnes" w:cs="Omnes"/>
          <w:sz w:val="28"/>
          <w:szCs w:val="28"/>
        </w:rPr>
        <w:t xml:space="preserve"> year. Do you have an hour to spare to help them find a place to call </w:t>
      </w:r>
      <w:r w:rsidRPr="13444128" w:rsidR="7D4F4A31">
        <w:rPr>
          <w:rFonts w:ascii="Omnes" w:hAnsi="Omnes" w:eastAsia="Omnes" w:cs="Omnes"/>
          <w:sz w:val="28"/>
          <w:szCs w:val="28"/>
        </w:rPr>
        <w:t xml:space="preserve">home? </w:t>
      </w:r>
      <w:r w:rsidRPr="13444128" w:rsidR="7D4F4A31">
        <w:rPr>
          <w:rFonts w:ascii="Omnes" w:hAnsi="Omnes" w:eastAsia="Omnes" w:cs="Omnes"/>
          <w:color w:val="004477"/>
          <w:sz w:val="28"/>
          <w:szCs w:val="28"/>
        </w:rPr>
        <w:t>#</w:t>
      </w:r>
      <w:r w:rsidRPr="13444128" w:rsidR="7D4F4A31">
        <w:rPr>
          <w:rFonts w:ascii="Omnes" w:hAnsi="Omnes" w:eastAsia="Omnes" w:cs="Omnes"/>
          <w:color w:val="004477"/>
          <w:sz w:val="28"/>
          <w:szCs w:val="28"/>
        </w:rPr>
        <w:t>F</w:t>
      </w:r>
      <w:r w:rsidRPr="13444128" w:rsidR="5EBD9F3A">
        <w:rPr>
          <w:rFonts w:ascii="Omnes" w:hAnsi="Omnes" w:eastAsia="Omnes" w:cs="Omnes"/>
          <w:color w:val="004477"/>
          <w:sz w:val="28"/>
          <w:szCs w:val="28"/>
        </w:rPr>
        <w:t>amily</w:t>
      </w:r>
      <w:r w:rsidRPr="13444128" w:rsidR="7D4F4A31">
        <w:rPr>
          <w:rFonts w:ascii="Omnes" w:hAnsi="Omnes" w:eastAsia="Omnes" w:cs="Omnes"/>
          <w:color w:val="004477"/>
          <w:sz w:val="28"/>
          <w:szCs w:val="28"/>
        </w:rPr>
        <w:t>P</w:t>
      </w:r>
      <w:r w:rsidRPr="13444128" w:rsidR="5E8E4CC9">
        <w:rPr>
          <w:rFonts w:ascii="Omnes" w:hAnsi="Omnes" w:eastAsia="Omnes" w:cs="Omnes"/>
          <w:color w:val="004477"/>
          <w:sz w:val="28"/>
          <w:szCs w:val="28"/>
        </w:rPr>
        <w:t>romise</w:t>
      </w:r>
      <w:r w:rsidRPr="13444128" w:rsidR="7D4F4A31">
        <w:rPr>
          <w:rFonts w:ascii="Omnes" w:hAnsi="Omnes" w:eastAsia="Omnes" w:cs="Omnes"/>
          <w:color w:val="004477"/>
          <w:sz w:val="28"/>
          <w:szCs w:val="28"/>
        </w:rPr>
        <w:t xml:space="preserve">GivingDay2022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7C7E9623" w:rsidP="76B9E107" w:rsidRDefault="7C7E9623" w14:paraId="693F8EBE" w14:textId="2AA5F2EF">
      <w:pPr>
        <w:pStyle w:val="Normal"/>
        <w:spacing w:after="0" w:afterAutospacing="off" w:line="240" w:lineRule="auto"/>
        <w:rPr>
          <w:rFonts w:ascii="Omnes" w:hAnsi="Omnes" w:eastAsia="Omnes" w:cs="Omnes"/>
        </w:rPr>
      </w:pPr>
    </w:p>
    <w:p w:rsidR="4862E372" w:rsidP="76B9E107" w:rsidRDefault="4862E372" w14:paraId="4F0CE3D7" w14:textId="7ED960DE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214A1816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Sun</w:t>
      </w:r>
      <w:r w:rsidRPr="13444128" w:rsidR="22DA9981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day, April 2</w:t>
      </w:r>
      <w:r w:rsidRPr="13444128" w:rsidR="56137742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4</w:t>
      </w:r>
    </w:p>
    <w:p w:rsidR="13444128" w:rsidP="13444128" w:rsidRDefault="13444128" w14:paraId="4983D099" w14:textId="04A8057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fee287eebef14371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4C41A076" w:rsidP="76B9E107" w:rsidRDefault="4C41A076" w14:paraId="146512BE" w14:textId="418317A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a6213b072de74244">
        <w:r w:rsidRPr="7352F575" w:rsidR="030E8451">
          <w:rPr>
            <w:rStyle w:val="Hyperlink"/>
            <w:rFonts w:ascii="Omnes" w:hAnsi="Omnes" w:eastAsia="Omnes" w:cs="Omnes"/>
            <w:sz w:val="28"/>
            <w:szCs w:val="28"/>
          </w:rPr>
          <w:t xml:space="preserve">Click here </w:t>
        </w:r>
        <w:r w:rsidRPr="7352F575" w:rsidR="5E59545D">
          <w:rPr>
            <w:rStyle w:val="Hyperlink"/>
            <w:rFonts w:ascii="Omnes" w:hAnsi="Omnes" w:eastAsia="Omnes" w:cs="Omnes"/>
            <w:sz w:val="28"/>
            <w:szCs w:val="28"/>
          </w:rPr>
          <w:t xml:space="preserve">for </w:t>
        </w:r>
        <w:r w:rsidRPr="7352F575" w:rsidR="030E8451">
          <w:rPr>
            <w:rStyle w:val="Hyperlink"/>
            <w:rFonts w:ascii="Omnes" w:hAnsi="Omnes" w:eastAsia="Omnes" w:cs="Omnes"/>
            <w:sz w:val="28"/>
            <w:szCs w:val="28"/>
          </w:rPr>
          <w:t>graphic</w:t>
        </w:r>
        <w:r w:rsidRPr="7352F575" w:rsidR="35B2363D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4C41A076" w:rsidP="13444128" w:rsidRDefault="4C41A076" w14:paraId="79A16835" w14:textId="5503FAC6">
      <w:pPr>
        <w:pStyle w:val="Normal"/>
        <w:spacing w:after="0" w:afterAutospacing="off" w:line="240" w:lineRule="auto"/>
        <w:contextualSpacing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4C41A076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5FB1156E">
        <w:rPr>
          <w:rFonts w:ascii="Omnes" w:hAnsi="Omnes" w:eastAsia="Omnes" w:cs="Omnes"/>
          <w:color w:val="8D4982"/>
          <w:sz w:val="28"/>
          <w:szCs w:val="28"/>
        </w:rPr>
        <w:t xml:space="preserve"> </w:t>
      </w:r>
      <w:r w:rsidRPr="13444128" w:rsidR="6CBF935D">
        <w:rPr>
          <w:rFonts w:ascii="Omnes" w:hAnsi="Omnes" w:eastAsia="Omnes" w:cs="Omnes"/>
          <w:sz w:val="28"/>
          <w:szCs w:val="28"/>
        </w:rPr>
        <w:t>In 2020, the median hourly wage of a U.S. worker was $16.36</w:t>
      </w:r>
      <w:commentRangeStart w:id="933444675"/>
      <w:r w:rsidRPr="13444128" w:rsidR="6CBF935D">
        <w:rPr>
          <w:rFonts w:ascii="Omnes" w:hAnsi="Omnes" w:eastAsia="Omnes" w:cs="Omnes"/>
          <w:sz w:val="28"/>
          <w:szCs w:val="28"/>
        </w:rPr>
        <w:t>.</w:t>
      </w:r>
      <w:commentRangeEnd w:id="933444675"/>
      <w:r>
        <w:rPr>
          <w:rStyle w:val="CommentReference"/>
        </w:rPr>
        <w:commentReference w:id="933444675"/>
      </w:r>
      <w:r w:rsidRPr="13444128" w:rsidR="6CBF935D">
        <w:rPr>
          <w:rFonts w:ascii="Omnes" w:hAnsi="Omnes" w:eastAsia="Omnes" w:cs="Omnes"/>
          <w:sz w:val="28"/>
          <w:szCs w:val="28"/>
        </w:rPr>
        <w:t xml:space="preserve">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Family Promise can feed a child for $10.00 a day.</w:t>
      </w:r>
      <w:r w:rsidRPr="13444128" w:rsidR="6CBF935D">
        <w:rPr>
          <w:rFonts w:ascii="Omnes" w:hAnsi="Omnes" w:eastAsia="Omnes" w:cs="Omnes"/>
          <w:sz w:val="28"/>
          <w:szCs w:val="28"/>
        </w:rPr>
        <w:t xml:space="preserve">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US"/>
        </w:rPr>
        <w:t>How will you spend an hour’s pay?</w:t>
      </w:r>
      <w:r w:rsidRPr="13444128" w:rsidR="5FB1156E">
        <w:rPr>
          <w:rFonts w:ascii="Omnes" w:hAnsi="Omnes" w:eastAsia="Omnes" w:cs="Omnes"/>
          <w:sz w:val="28"/>
          <w:szCs w:val="28"/>
        </w:rPr>
        <w:t xml:space="preserve"> </w:t>
      </w:r>
      <w:r w:rsidRPr="13444128" w:rsidR="630B90FC">
        <w:rPr>
          <w:rFonts w:ascii="Omnes" w:hAnsi="Omnes" w:eastAsia="Omnes" w:cs="Omnes"/>
          <w:color w:val="004477"/>
          <w:sz w:val="28"/>
          <w:szCs w:val="28"/>
        </w:rPr>
        <w:t>#</w:t>
      </w:r>
      <w:r w:rsidRPr="13444128" w:rsidR="434401EC">
        <w:rPr>
          <w:rFonts w:ascii="Omnes" w:hAnsi="Omnes" w:eastAsia="Omnes" w:cs="Omnes"/>
          <w:color w:val="004477"/>
          <w:sz w:val="28"/>
          <w:szCs w:val="28"/>
        </w:rPr>
        <w:t xml:space="preserve">FamilyPromiseGivingDay2022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7C7E9623" w:rsidP="76B9E107" w:rsidRDefault="7C7E9623" w14:paraId="6077E595" w14:textId="3D90DA19">
      <w:pPr>
        <w:pStyle w:val="Normal"/>
        <w:spacing w:after="0" w:afterAutospacing="off" w:line="240" w:lineRule="auto"/>
        <w:rPr>
          <w:rFonts w:ascii="Omnes" w:hAnsi="Omnes" w:eastAsia="Omnes" w:cs="Omnes"/>
        </w:rPr>
      </w:pPr>
    </w:p>
    <w:p w:rsidR="4862E372" w:rsidP="76B9E107" w:rsidRDefault="4862E372" w14:paraId="2171C4B1" w14:textId="10E198ED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47AC1A88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Monday, April 25</w:t>
      </w:r>
    </w:p>
    <w:p w:rsidR="13444128" w:rsidP="13444128" w:rsidRDefault="13444128" w14:paraId="78E2A750" w14:textId="53E6010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929a75e439694afc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04197E03" w:rsidP="76B9E107" w:rsidRDefault="04197E03" w14:paraId="12F8AC47" w14:textId="3467DD1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fe5e87db22de43a0">
        <w:r w:rsidRPr="7352F575" w:rsidR="6CBF9E80">
          <w:rPr>
            <w:rStyle w:val="Hyperlink"/>
            <w:rFonts w:ascii="Omnes" w:hAnsi="Omnes" w:eastAsia="Omnes" w:cs="Omnes"/>
            <w:sz w:val="28"/>
            <w:szCs w:val="28"/>
          </w:rPr>
          <w:t xml:space="preserve">Click here for </w:t>
        </w:r>
        <w:r w:rsidRPr="7352F575" w:rsidR="6CBF9E80">
          <w:rPr>
            <w:rStyle w:val="Hyperlink"/>
            <w:rFonts w:ascii="Omnes" w:hAnsi="Omnes" w:eastAsia="Omnes" w:cs="Omnes"/>
            <w:sz w:val="28"/>
            <w:szCs w:val="28"/>
          </w:rPr>
          <w:t>graphic</w:t>
        </w:r>
        <w:r w:rsidRPr="7352F575" w:rsidR="0FAEB415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5495812A" w:rsidP="13444128" w:rsidRDefault="5495812A" w14:paraId="37322551" w14:textId="5BAFEE6E">
      <w:pPr>
        <w:pStyle w:val="Normal"/>
        <w:bidi w:val="0"/>
        <w:spacing w:before="0" w:beforeAutospacing="off" w:after="0" w:afterAutospacing="off" w:line="240" w:lineRule="auto"/>
        <w:ind/>
        <w:contextualSpacing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04197E03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2A424E1A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 </w:t>
      </w:r>
      <w:r w:rsidRPr="13444128" w:rsidR="5C9E38A5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>The average person lives</w:t>
      </w:r>
      <w:r w:rsidRPr="13444128" w:rsidR="2A424E1A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 through 692,040 hours in </w:t>
      </w:r>
      <w:r w:rsidRPr="13444128" w:rsidR="302ABB7A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>thei</w:t>
      </w:r>
      <w:r w:rsidRPr="13444128" w:rsidR="2A424E1A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r lifetime. We’re </w:t>
      </w:r>
      <w:r w:rsidRPr="13444128" w:rsidR="2A424E1A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asking you to give up </w:t>
      </w:r>
      <w:r w:rsidRPr="13444128" w:rsidR="62809CE7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just one </w:t>
      </w:r>
      <w:r w:rsidRPr="13444128" w:rsidR="065A58F4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to </w:t>
      </w:r>
      <w:r w:rsidRPr="13444128" w:rsidR="62809CE7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>help</w:t>
      </w:r>
      <w:r w:rsidRPr="13444128" w:rsidR="62809CE7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 families in need. </w:t>
      </w:r>
      <w:r w:rsidRPr="13444128" w:rsidR="4CE6D3D5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Join us for </w:t>
      </w:r>
      <w:r w:rsidRPr="13444128" w:rsidR="4CE6D3D5">
        <w:rPr>
          <w:rFonts w:ascii="Omnes" w:hAnsi="Omnes" w:eastAsia="Omnes" w:cs="Omnes"/>
          <w:color w:val="004477"/>
          <w:sz w:val="28"/>
          <w:szCs w:val="28"/>
        </w:rPr>
        <w:t>#FamilyPromiseGivingDay2022</w:t>
      </w:r>
      <w:r w:rsidRPr="13444128" w:rsidR="4CE6D3D5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 on April 28, 2022.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7352F575" w:rsidP="7352F575" w:rsidRDefault="7352F575" w14:paraId="14AA8C29" w14:textId="2B66018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i w:val="1"/>
          <w:iCs w:val="1"/>
          <w:color w:val="8D4982"/>
          <w:sz w:val="28"/>
          <w:szCs w:val="28"/>
        </w:rPr>
      </w:pPr>
    </w:p>
    <w:p w:rsidR="4862E372" w:rsidP="76B9E107" w:rsidRDefault="4862E372" w14:paraId="22F2C27E" w14:textId="0DC67AF2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4CEC48C3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Tuesday, April 26</w:t>
      </w:r>
    </w:p>
    <w:p w:rsidR="13444128" w:rsidP="13444128" w:rsidRDefault="13444128" w14:paraId="55AA023C" w14:textId="21216568">
      <w:pPr>
        <w:pStyle w:val="Normal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8e9a41a4c0004926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13444128" w:rsidP="13444128" w:rsidRDefault="13444128" w14:paraId="3980B51F" w14:textId="56D7F63D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d514a2ebdf8f40bc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graphic.</w:t>
        </w:r>
      </w:hyperlink>
    </w:p>
    <w:p w:rsidR="7C7E9623" w:rsidP="13444128" w:rsidRDefault="7C7E9623" w14:paraId="02440DCF" w14:textId="3F7CBE42">
      <w:pPr>
        <w:pStyle w:val="Normal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  <w:r w:rsidRPr="13444128" w:rsidR="5AA118D6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5AA118D6">
        <w:rPr>
          <w:rFonts w:ascii="Omnes" w:hAnsi="Omnes" w:eastAsia="Omnes" w:cs="Omnes"/>
          <w:sz w:val="28"/>
          <w:szCs w:val="28"/>
        </w:rPr>
        <w:t xml:space="preserve"> </w:t>
      </w:r>
      <w:r w:rsidRPr="13444128" w:rsidR="46038733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noProof w:val="0"/>
          <w:color w:val="3C3C3C"/>
          <w:sz w:val="28"/>
          <w:szCs w:val="28"/>
          <w:lang w:val="en-US"/>
        </w:rPr>
        <w:t xml:space="preserve">Even one hour of volunteering can change </w:t>
      </w:r>
      <w:r w:rsidRPr="13444128" w:rsidR="1A6DED1D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noProof w:val="0"/>
          <w:color w:val="3C3C3C"/>
          <w:sz w:val="28"/>
          <w:szCs w:val="28"/>
          <w:lang w:val="en-US"/>
        </w:rPr>
        <w:t>a life</w:t>
      </w:r>
      <w:r w:rsidRPr="13444128" w:rsidR="46038733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noProof w:val="0"/>
          <w:color w:val="3C3C3C"/>
          <w:sz w:val="28"/>
          <w:szCs w:val="28"/>
          <w:lang w:val="en-US"/>
        </w:rPr>
        <w:t>. W</w:t>
      </w:r>
      <w:r w:rsidRPr="13444128" w:rsidR="5AA118D6">
        <w:rPr>
          <w:rFonts w:ascii="Omnes" w:hAnsi="Omnes" w:eastAsia="Omnes" w:cs="Omnes"/>
          <w:sz w:val="28"/>
          <w:szCs w:val="28"/>
        </w:rPr>
        <w:t xml:space="preserve">hich would you </w:t>
      </w:r>
      <w:r w:rsidRPr="13444128" w:rsidR="5AA118D6">
        <w:rPr>
          <w:rFonts w:ascii="Omnes" w:hAnsi="Omnes" w:eastAsia="Omnes" w:cs="Omnes"/>
          <w:sz w:val="28"/>
          <w:szCs w:val="28"/>
        </w:rPr>
        <w:t>choose</w:t>
      </w:r>
      <w:commentRangeStart w:id="2095240738"/>
      <w:r w:rsidRPr="13444128" w:rsidR="5AA118D6">
        <w:rPr>
          <w:rFonts w:ascii="Omnes" w:hAnsi="Omnes" w:eastAsia="Omnes" w:cs="Omnes"/>
          <w:sz w:val="28"/>
          <w:szCs w:val="28"/>
        </w:rPr>
        <w:t>?</w:t>
      </w:r>
      <w:commentRangeEnd w:id="2095240738"/>
      <w:r>
        <w:rPr>
          <w:rStyle w:val="CommentReference"/>
        </w:rPr>
        <w:commentReference w:id="2095240738"/>
      </w:r>
      <w:r w:rsidRPr="13444128" w:rsidR="75A7A174">
        <w:rPr>
          <w:rFonts w:ascii="Omnes" w:hAnsi="Omnes" w:eastAsia="Omnes" w:cs="Omnes"/>
          <w:sz w:val="28"/>
          <w:szCs w:val="28"/>
        </w:rPr>
        <w:t xml:space="preserve"> </w:t>
      </w:r>
      <w:r w:rsidRPr="13444128" w:rsidR="5AA118D6">
        <w:rPr>
          <w:rFonts w:ascii="Omnes" w:hAnsi="Omnes" w:eastAsia="Omnes" w:cs="Omnes"/>
          <w:color w:val="004477"/>
          <w:sz w:val="28"/>
          <w:szCs w:val="28"/>
        </w:rPr>
        <w:t>#</w:t>
      </w:r>
      <w:r w:rsidRPr="13444128" w:rsidR="5AA118D6">
        <w:rPr>
          <w:rFonts w:ascii="Omnes" w:hAnsi="Omnes" w:eastAsia="Omnes" w:cs="Omnes"/>
          <w:color w:val="004477"/>
          <w:sz w:val="28"/>
          <w:szCs w:val="28"/>
        </w:rPr>
        <w:t>FamilyPromiseGivingDay2022</w:t>
      </w:r>
      <w:r w:rsidRPr="13444128" w:rsidR="5AA118D6">
        <w:rPr>
          <w:rFonts w:ascii="Omnes" w:hAnsi="Omnes" w:eastAsia="Omnes" w:cs="Omnes"/>
          <w:sz w:val="28"/>
          <w:szCs w:val="28"/>
        </w:rPr>
        <w:t xml:space="preserve">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  <w:r w:rsidRPr="13444128" w:rsidR="13444128">
        <w:rPr>
          <w:rFonts w:ascii="Omnes" w:hAnsi="Omnes" w:eastAsia="Omnes" w:cs="Omnes"/>
          <w:sz w:val="28"/>
          <w:szCs w:val="28"/>
        </w:rPr>
        <w:t xml:space="preserve">  </w:t>
      </w:r>
    </w:p>
    <w:p w:rsidR="7C7E9623" w:rsidP="76B9E107" w:rsidRDefault="7C7E9623" w14:paraId="6EFA1EF3" w14:textId="40B0037D">
      <w:pPr>
        <w:pStyle w:val="Normal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  <w:r w:rsidRPr="13444128" w:rsidR="5AA118D6">
        <w:rPr>
          <w:rFonts w:ascii="Omnes" w:hAnsi="Omnes" w:eastAsia="Omnes" w:cs="Omnes"/>
          <w:sz w:val="28"/>
          <w:szCs w:val="28"/>
        </w:rPr>
        <w:t>(U</w:t>
      </w:r>
      <w:r w:rsidRPr="13444128" w:rsidR="6B8B08E1">
        <w:rPr>
          <w:rFonts w:ascii="Omnes" w:hAnsi="Omnes" w:eastAsia="Omnes" w:cs="Omnes"/>
          <w:sz w:val="28"/>
          <w:szCs w:val="28"/>
        </w:rPr>
        <w:t>se Twitter p</w:t>
      </w:r>
      <w:r w:rsidRPr="13444128" w:rsidR="5AA118D6">
        <w:rPr>
          <w:rFonts w:ascii="Omnes" w:hAnsi="Omnes" w:eastAsia="Omnes" w:cs="Omnes"/>
          <w:sz w:val="28"/>
          <w:szCs w:val="28"/>
        </w:rPr>
        <w:t>oll: A, B, C, D)</w:t>
      </w:r>
    </w:p>
    <w:p w:rsidR="7C7E9623" w:rsidP="76B9E107" w:rsidRDefault="7C7E9623" w14:paraId="27C6CF32" w14:textId="486AF38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</w:rPr>
      </w:pPr>
    </w:p>
    <w:p w:rsidR="4862E372" w:rsidP="76B9E107" w:rsidRDefault="4862E372" w14:paraId="1DFDF422" w14:textId="1304426C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6AB19A6E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Wednesday, April 27</w:t>
      </w:r>
    </w:p>
    <w:p w:rsidR="13444128" w:rsidP="13444128" w:rsidRDefault="13444128" w14:paraId="77215DDF" w14:textId="7A7AE9D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32e5ac9c94ac48da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0C2B5A4A" w:rsidP="76B9E107" w:rsidRDefault="0C2B5A4A" w14:paraId="7486D0BC" w14:textId="2B5CEAA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b2f87e38c9f04e2d">
        <w:r w:rsidRPr="7352F575" w:rsidR="25A217F6">
          <w:rPr>
            <w:rStyle w:val="Hyperlink"/>
            <w:rFonts w:ascii="Omnes" w:hAnsi="Omnes" w:eastAsia="Omnes" w:cs="Omnes"/>
            <w:sz w:val="28"/>
            <w:szCs w:val="28"/>
          </w:rPr>
          <w:t xml:space="preserve">Click here for </w:t>
        </w:r>
        <w:r w:rsidRPr="7352F575" w:rsidR="25A217F6">
          <w:rPr>
            <w:rStyle w:val="Hyperlink"/>
            <w:rFonts w:ascii="Omnes" w:hAnsi="Omnes" w:eastAsia="Omnes" w:cs="Omnes"/>
            <w:sz w:val="28"/>
            <w:szCs w:val="28"/>
          </w:rPr>
          <w:t>graphic</w:t>
        </w:r>
        <w:r w:rsidRPr="7352F575" w:rsidR="73D8171B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4862E372" w:rsidP="13444128" w:rsidRDefault="4862E372" w14:paraId="5637CDAD" w14:textId="34C94E17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0C2B5A4A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5ED2E659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 </w:t>
      </w:r>
      <w:r w:rsidRPr="13444128" w:rsidR="5ED2E659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We’re waiting </w:t>
      </w:r>
      <w:r w:rsidRPr="13444128" w:rsidR="5ED2E659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>for</w:t>
      </w:r>
      <w:r w:rsidRPr="13444128" w:rsidR="5ED2E659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 your reply.</w:t>
      </w:r>
      <w:r w:rsidRPr="13444128" w:rsidR="5ED2E659">
        <w:rPr>
          <w:rFonts w:ascii="Omnes" w:hAnsi="Omnes" w:eastAsia="Omnes" w:cs="Omnes"/>
          <w:i w:val="0"/>
          <w:iCs w:val="0"/>
          <w:color w:val="8D4982"/>
          <w:sz w:val="28"/>
          <w:szCs w:val="28"/>
        </w:rPr>
        <w:t xml:space="preserve"> </w:t>
      </w:r>
      <w:r w:rsidRPr="13444128" w:rsidR="5ED2E659">
        <w:rPr>
          <w:rFonts w:ascii="Omnes" w:hAnsi="Omnes" w:eastAsia="Omnes" w:cs="Omnes"/>
          <w:i w:val="0"/>
          <w:iCs w:val="0"/>
          <w:color w:val="004477"/>
          <w:sz w:val="28"/>
          <w:szCs w:val="28"/>
        </w:rPr>
        <w:t>#FamilyPromiseGivingDay2022</w:t>
      </w:r>
      <w:r w:rsidRPr="13444128" w:rsidR="5ED2E659">
        <w:rPr>
          <w:rFonts w:ascii="Omnes" w:hAnsi="Omnes" w:eastAsia="Omnes" w:cs="Omnes"/>
          <w:i w:val="0"/>
          <w:iCs w:val="0"/>
          <w:color w:val="8D4982"/>
          <w:sz w:val="28"/>
          <w:szCs w:val="28"/>
        </w:rPr>
        <w:t xml:space="preserve">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4862E372" w:rsidP="76B9E107" w:rsidRDefault="4862E372" w14:paraId="1D999BA9" w14:textId="132CE2B7">
      <w:pPr>
        <w:pStyle w:val="Normal"/>
        <w:spacing w:after="0" w:afterAutospacing="off" w:line="240" w:lineRule="auto"/>
        <w:rPr>
          <w:rFonts w:ascii="Omnes" w:hAnsi="Omnes" w:eastAsia="Omnes" w:cs="Omnes"/>
        </w:rPr>
      </w:pPr>
    </w:p>
    <w:p w:rsidR="4862E372" w:rsidP="76B9E107" w:rsidRDefault="4862E372" w14:paraId="79371EA2" w14:textId="776F5EEC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</w:pPr>
      <w:r w:rsidRPr="13444128" w:rsidR="48AED276">
        <w:rPr>
          <w:rFonts w:ascii="Omnes" w:hAnsi="Omnes" w:eastAsia="Omnes" w:cs="Omnes"/>
          <w:b w:val="0"/>
          <w:bCs w:val="0"/>
          <w:i w:val="0"/>
          <w:iCs w:val="0"/>
          <w:color w:val="472D5B"/>
          <w:sz w:val="40"/>
          <w:szCs w:val="40"/>
        </w:rPr>
        <w:t>Thursday, April 28</w:t>
      </w:r>
    </w:p>
    <w:p w:rsidR="13444128" w:rsidP="13444128" w:rsidRDefault="13444128" w14:paraId="34133B8F" w14:textId="7CDA5DD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hyperlink r:id="R5ad8d91162e24f14">
        <w:r w:rsidRPr="13444128" w:rsidR="13444128">
          <w:rPr>
            <w:rStyle w:val="Hyperlink"/>
            <w:rFonts w:ascii="Omnes" w:hAnsi="Omnes" w:eastAsia="Omnes" w:cs="Omnes"/>
            <w:sz w:val="28"/>
            <w:szCs w:val="28"/>
          </w:rPr>
          <w:t>Click here for template.</w:t>
        </w:r>
      </w:hyperlink>
    </w:p>
    <w:p w:rsidR="342201FE" w:rsidP="7352F575" w:rsidRDefault="342201FE" w14:paraId="567502E7" w14:textId="21C39EF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Omnes" w:hAnsi="Omnes" w:eastAsia="Omnes" w:cs="Omnes"/>
          <w:sz w:val="28"/>
          <w:szCs w:val="28"/>
        </w:rPr>
      </w:pPr>
      <w:r w:rsidRPr="7352F575" w:rsidR="342201FE">
        <w:rPr>
          <w:rFonts w:ascii="Omnes" w:hAnsi="Omnes" w:eastAsia="Omnes" w:cs="Omnes"/>
          <w:sz w:val="28"/>
          <w:szCs w:val="28"/>
        </w:rPr>
        <w:t xml:space="preserve">9 </w:t>
      </w:r>
      <w:r w:rsidRPr="7352F575" w:rsidR="0CC5981A">
        <w:rPr>
          <w:rFonts w:ascii="Omnes" w:hAnsi="Omnes" w:eastAsia="Omnes" w:cs="Omnes"/>
          <w:sz w:val="28"/>
          <w:szCs w:val="28"/>
        </w:rPr>
        <w:t xml:space="preserve">AM post: </w:t>
      </w:r>
      <w:hyperlink r:id="R8fe5d58ed5c14d57">
        <w:r w:rsidRPr="7352F575" w:rsidR="0CC5981A">
          <w:rPr>
            <w:rStyle w:val="Hyperlink"/>
            <w:rFonts w:ascii="Omnes" w:hAnsi="Omnes" w:eastAsia="Omnes" w:cs="Omnes"/>
            <w:sz w:val="28"/>
            <w:szCs w:val="28"/>
          </w:rPr>
          <w:t>Click here for graphic</w:t>
        </w:r>
        <w:r w:rsidRPr="7352F575" w:rsidR="5447AD69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190CBDFE" w:rsidP="13444128" w:rsidRDefault="190CBDFE" w14:paraId="69B962B5" w14:textId="29EAAB1C">
      <w:pPr>
        <w:pStyle w:val="Normal"/>
        <w:spacing w:after="0" w:afterAutospacing="off" w:line="240" w:lineRule="auto"/>
        <w:jc w:val="left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4CD041BC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28C1C736">
        <w:rPr>
          <w:rFonts w:ascii="Omnes" w:hAnsi="Omnes" w:eastAsia="Omnes" w:cs="Omnes"/>
          <w:sz w:val="28"/>
          <w:szCs w:val="28"/>
        </w:rPr>
        <w:t xml:space="preserve"> </w:t>
      </w:r>
      <w:r w:rsidRPr="13444128" w:rsidR="28C1C736">
        <w:rPr>
          <w:rFonts w:ascii="Omnes" w:hAnsi="Omnes" w:eastAsia="Omnes" w:cs="Omnes"/>
          <w:color w:val="004477"/>
          <w:sz w:val="28"/>
          <w:szCs w:val="28"/>
        </w:rPr>
        <w:t>#FamilyPromiseGivingDay2022</w:t>
      </w:r>
      <w:r w:rsidRPr="13444128" w:rsidR="28C1C736">
        <w:rPr>
          <w:rFonts w:ascii="Omnes" w:hAnsi="Omnes" w:eastAsia="Omnes" w:cs="Omnes"/>
          <w:color w:val="004477"/>
          <w:sz w:val="28"/>
          <w:szCs w:val="28"/>
        </w:rPr>
        <w:t xml:space="preserve"> </w:t>
      </w:r>
      <w:r w:rsidRPr="13444128" w:rsidR="28C1C736">
        <w:rPr>
          <w:rFonts w:ascii="Omnes" w:hAnsi="Omnes" w:eastAsia="Omnes" w:cs="Omnes"/>
          <w:sz w:val="28"/>
          <w:szCs w:val="28"/>
        </w:rPr>
        <w:t>has officially arrived.</w:t>
      </w:r>
      <w:r w:rsidRPr="13444128" w:rsidR="0B25606D">
        <w:rPr>
          <w:rFonts w:ascii="Omnes" w:hAnsi="Omnes" w:eastAsia="Omnes" w:cs="Omnes"/>
          <w:sz w:val="28"/>
          <w:szCs w:val="28"/>
        </w:rPr>
        <w:t xml:space="preserve"> Today we’re asking you to ‘Give an Hour’ to those in need</w:t>
      </w:r>
      <w:r w:rsidRPr="13444128" w:rsidR="65ACCB8C">
        <w:rPr>
          <w:rFonts w:ascii="Omnes" w:hAnsi="Omnes" w:eastAsia="Omnes" w:cs="Omnes"/>
          <w:sz w:val="28"/>
          <w:szCs w:val="28"/>
        </w:rPr>
        <w:t xml:space="preserve"> </w:t>
      </w:r>
      <w:r w:rsidRPr="13444128" w:rsidR="2AD1B9EE">
        <w:rPr>
          <w:rFonts w:ascii="Omnes" w:hAnsi="Omnes" w:eastAsia="Omnes" w:cs="Omnes"/>
          <w:sz w:val="28"/>
          <w:szCs w:val="28"/>
        </w:rPr>
        <w:t xml:space="preserve">by volunteering, </w:t>
      </w:r>
      <w:r w:rsidRPr="13444128" w:rsidR="2AD1B9EE">
        <w:rPr>
          <w:rFonts w:ascii="Omnes" w:hAnsi="Omnes" w:eastAsia="Omnes" w:cs="Omnes"/>
          <w:sz w:val="28"/>
          <w:szCs w:val="28"/>
        </w:rPr>
        <w:t>donating</w:t>
      </w:r>
      <w:r w:rsidRPr="13444128" w:rsidR="2AD1B9EE">
        <w:rPr>
          <w:rFonts w:ascii="Omnes" w:hAnsi="Omnes" w:eastAsia="Omnes" w:cs="Omnes"/>
          <w:sz w:val="28"/>
          <w:szCs w:val="28"/>
        </w:rPr>
        <w:t>,</w:t>
      </w:r>
      <w:r w:rsidRPr="13444128" w:rsidR="0F69B4CD">
        <w:rPr>
          <w:rFonts w:ascii="Omnes" w:hAnsi="Omnes" w:eastAsia="Omnes" w:cs="Omnes"/>
          <w:sz w:val="28"/>
          <w:szCs w:val="28"/>
        </w:rPr>
        <w:t xml:space="preserve"> or</w:t>
      </w:r>
      <w:r w:rsidRPr="13444128" w:rsidR="2AD1B9EE">
        <w:rPr>
          <w:rFonts w:ascii="Omnes" w:hAnsi="Omnes" w:eastAsia="Omnes" w:cs="Omnes"/>
          <w:sz w:val="28"/>
          <w:szCs w:val="28"/>
        </w:rPr>
        <w:t xml:space="preserve"> raising awareness. Learn how you can give back at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13444128" w:rsidP="13444128" w:rsidRDefault="13444128" w14:paraId="069BF1D1" w14:textId="58DE8379">
      <w:pPr>
        <w:pStyle w:val="Normal"/>
        <w:spacing w:after="0" w:afterAutospacing="off" w:line="240" w:lineRule="auto"/>
        <w:jc w:val="left"/>
        <w:rPr>
          <w:rFonts w:ascii="Omnes" w:hAnsi="Omnes" w:eastAsia="Omnes" w:cs="Omnes"/>
          <w:sz w:val="28"/>
          <w:szCs w:val="28"/>
        </w:rPr>
      </w:pPr>
    </w:p>
    <w:p w:rsidR="190CBDFE" w:rsidP="7352F575" w:rsidRDefault="190CBDFE" w14:paraId="6625F6E2" w14:textId="67AC9B4C">
      <w:pPr>
        <w:pStyle w:val="Normal"/>
        <w:bidi w:val="0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  <w:r w:rsidRPr="7352F575" w:rsidR="5429C63D">
        <w:rPr>
          <w:rFonts w:ascii="Omnes" w:hAnsi="Omnes" w:eastAsia="Omnes" w:cs="Omnes"/>
          <w:sz w:val="28"/>
          <w:szCs w:val="28"/>
        </w:rPr>
        <w:t xml:space="preserve">12 </w:t>
      </w:r>
      <w:r w:rsidRPr="7352F575" w:rsidR="4DBD5821">
        <w:rPr>
          <w:rFonts w:ascii="Omnes" w:hAnsi="Omnes" w:eastAsia="Omnes" w:cs="Omnes"/>
          <w:sz w:val="28"/>
          <w:szCs w:val="28"/>
        </w:rPr>
        <w:t>P</w:t>
      </w:r>
      <w:r w:rsidRPr="7352F575" w:rsidR="5429C63D">
        <w:rPr>
          <w:rFonts w:ascii="Omnes" w:hAnsi="Omnes" w:eastAsia="Omnes" w:cs="Omnes"/>
          <w:sz w:val="28"/>
          <w:szCs w:val="28"/>
        </w:rPr>
        <w:t xml:space="preserve">M post: </w:t>
      </w:r>
      <w:hyperlink r:id="Rb2edcc08a27d48ba">
        <w:r w:rsidRPr="7352F575" w:rsidR="5429C63D">
          <w:rPr>
            <w:rStyle w:val="Hyperlink"/>
            <w:rFonts w:ascii="Omnes" w:hAnsi="Omnes" w:eastAsia="Omnes" w:cs="Omnes"/>
            <w:sz w:val="28"/>
            <w:szCs w:val="28"/>
          </w:rPr>
          <w:t>Click here for graphic</w:t>
        </w:r>
        <w:r w:rsidRPr="7352F575" w:rsidR="3CC7337D">
          <w:rPr>
            <w:rStyle w:val="Hyperlink"/>
            <w:rFonts w:ascii="Omnes" w:hAnsi="Omnes" w:eastAsia="Omnes" w:cs="Omnes"/>
            <w:sz w:val="28"/>
            <w:szCs w:val="28"/>
          </w:rPr>
          <w:t>.</w:t>
        </w:r>
      </w:hyperlink>
    </w:p>
    <w:p w:rsidR="190CBDFE" w:rsidP="13444128" w:rsidRDefault="190CBDFE" w14:paraId="073B023D" w14:textId="6AFC2CC7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5429C63D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424A85F8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 </w:t>
      </w:r>
      <w:r w:rsidRPr="13444128" w:rsidR="424A85F8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Today’s the day! Give an hour </w:t>
      </w:r>
      <w:r w:rsidRPr="13444128" w:rsidR="15A5CBE4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 to support the 2.5 million families experiencing homelessness across America. </w:t>
      </w:r>
      <w:r w:rsidRPr="13444128" w:rsidR="15A5CBE4">
        <w:rPr>
          <w:rFonts w:ascii="Omnes" w:hAnsi="Omnes" w:eastAsia="Omnes" w:cs="Omnes"/>
          <w:color w:val="004477"/>
          <w:sz w:val="28"/>
          <w:szCs w:val="28"/>
        </w:rPr>
        <w:t xml:space="preserve">#FamilyPromiseGivingDay2022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p w:rsidR="190CBDFE" w:rsidP="7352F575" w:rsidRDefault="190CBDFE" w14:paraId="13786A89" w14:textId="19EFCCF9">
      <w:pPr>
        <w:pStyle w:val="Normal"/>
        <w:bidi w:val="0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</w:p>
    <w:p w:rsidR="190CBDFE" w:rsidP="7352F575" w:rsidRDefault="190CBDFE" w14:paraId="0D8ECF9B" w14:textId="4C20A832">
      <w:pPr>
        <w:pStyle w:val="Normal"/>
        <w:bidi w:val="0"/>
        <w:spacing w:after="0" w:afterAutospacing="off" w:line="240" w:lineRule="auto"/>
        <w:rPr>
          <w:rFonts w:ascii="Omnes" w:hAnsi="Omnes" w:eastAsia="Omnes" w:cs="Omnes"/>
          <w:sz w:val="28"/>
          <w:szCs w:val="28"/>
        </w:rPr>
      </w:pPr>
      <w:r w:rsidRPr="7352F575" w:rsidR="5429C63D">
        <w:rPr>
          <w:rFonts w:ascii="Omnes" w:hAnsi="Omnes" w:eastAsia="Omnes" w:cs="Omnes"/>
          <w:sz w:val="28"/>
          <w:szCs w:val="28"/>
        </w:rPr>
        <w:t xml:space="preserve">5 </w:t>
      </w:r>
      <w:r w:rsidRPr="7352F575" w:rsidR="286D7B00">
        <w:rPr>
          <w:rFonts w:ascii="Omnes" w:hAnsi="Omnes" w:eastAsia="Omnes" w:cs="Omnes"/>
          <w:sz w:val="28"/>
          <w:szCs w:val="28"/>
        </w:rPr>
        <w:t>PM post:</w:t>
      </w:r>
      <w:r w:rsidRPr="7352F575" w:rsidR="0412D681">
        <w:rPr>
          <w:rFonts w:ascii="Omnes" w:hAnsi="Omnes" w:eastAsia="Omnes" w:cs="Omnes"/>
          <w:sz w:val="28"/>
          <w:szCs w:val="28"/>
        </w:rPr>
        <w:t xml:space="preserve"> </w:t>
      </w:r>
      <w:hyperlink r:id="Rf4b49d2b416447d8">
        <w:r w:rsidRPr="7352F575" w:rsidR="0412D681">
          <w:rPr>
            <w:rStyle w:val="Hyperlink"/>
            <w:rFonts w:ascii="Omnes" w:hAnsi="Omnes" w:eastAsia="Omnes" w:cs="Omnes"/>
            <w:sz w:val="28"/>
            <w:szCs w:val="28"/>
          </w:rPr>
          <w:t>Click here for graphic.</w:t>
        </w:r>
      </w:hyperlink>
    </w:p>
    <w:p w:rsidR="190CBDFE" w:rsidP="13444128" w:rsidRDefault="190CBDFE" w14:paraId="1ABB4563" w14:textId="42F36655">
      <w:pPr>
        <w:pStyle w:val="Normal"/>
        <w:spacing w:after="0" w:afterAutospacing="off" w:line="240" w:lineRule="auto"/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</w:pPr>
      <w:r w:rsidRPr="13444128" w:rsidR="0412D681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>Caption:</w:t>
      </w:r>
      <w:r w:rsidRPr="13444128" w:rsidR="1DCC0B15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 </w:t>
      </w:r>
      <w:r w:rsidRPr="13444128" w:rsidR="1DCC0B15">
        <w:rPr>
          <w:rFonts w:ascii="Omnes" w:hAnsi="Omnes" w:eastAsia="Omnes" w:cs="Omnes"/>
          <w:color w:val="004477"/>
          <w:sz w:val="28"/>
          <w:szCs w:val="28"/>
        </w:rPr>
        <w:t>#FamilyPromiseGivingDay2022</w:t>
      </w:r>
      <w:r w:rsidRPr="13444128" w:rsidR="1DCC0B15">
        <w:rPr>
          <w:rFonts w:ascii="Omnes" w:hAnsi="Omnes" w:eastAsia="Omnes" w:cs="Omnes"/>
          <w:i w:val="1"/>
          <w:iCs w:val="1"/>
          <w:color w:val="8D4982"/>
          <w:sz w:val="28"/>
          <w:szCs w:val="28"/>
        </w:rPr>
        <w:t xml:space="preserve"> </w:t>
      </w:r>
      <w:r w:rsidRPr="13444128" w:rsidR="1DCC0B15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isn’t over yet. You can still give an hour to help families experiencing homelessness </w:t>
      </w:r>
      <w:r w:rsidRPr="13444128" w:rsidR="7D1E7DAD">
        <w:rPr>
          <w:rFonts w:ascii="Omnes" w:hAnsi="Omnes" w:eastAsia="Omnes" w:cs="Omnes"/>
          <w:i w:val="0"/>
          <w:iCs w:val="0"/>
          <w:color w:val="auto"/>
          <w:sz w:val="28"/>
          <w:szCs w:val="28"/>
        </w:rPr>
        <w:t xml:space="preserve">find a place to call home. </w:t>
      </w:r>
      <w:r w:rsidRPr="13444128" w:rsidR="13444128">
        <w:rPr>
          <w:rFonts w:ascii="Omnes" w:hAnsi="Omnes" w:eastAsia="Omnes" w:cs="Omne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none"/>
          <w:lang w:val="en-US"/>
        </w:rPr>
        <w:t>[INSERT LINK]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RS" w:author="Roberta Samuels" w:date="2022-02-15T13:14:21" w:id="933444675">
    <w:p w:rsidR="13444128" w:rsidRDefault="13444128" w14:paraId="60E6FA3B" w14:textId="2F21660B">
      <w:pPr>
        <w:pStyle w:val="CommentText"/>
      </w:pPr>
      <w:r w:rsidR="13444128">
        <w:rPr/>
        <w:t>Same comments as Facebook one</w:t>
      </w:r>
      <w:r>
        <w:rPr>
          <w:rStyle w:val="CommentReference"/>
        </w:rPr>
        <w:annotationRef/>
      </w:r>
    </w:p>
  </w:comment>
  <w:comment w:initials="RS" w:author="Roberta Samuels" w:date="2022-02-15T13:15:11" w:id="2095240738">
    <w:p w:rsidR="13444128" w:rsidRDefault="13444128" w14:paraId="27931A1E" w14:textId="40FFC866">
      <w:pPr>
        <w:pStyle w:val="CommentText"/>
      </w:pPr>
      <w:r w:rsidR="13444128">
        <w:rPr/>
        <w:t>Not sure what this means? Which what would you choose? Never mind - I see there is a poll. Sorry</w:t>
      </w:r>
      <w:r>
        <w:rPr>
          <w:rStyle w:val="CommentReference"/>
        </w:rPr>
        <w:annotationRef/>
      </w:r>
    </w:p>
  </w:comment>
  <w:comment w:initials="RS" w:author="Roberta Samuels" w:date="2022-02-15T13:15:53" w:id="2057025278">
    <w:p w:rsidR="13444128" w:rsidRDefault="13444128" w14:paraId="710B5FC3" w14:textId="14E69E20">
      <w:pPr>
        <w:pStyle w:val="CommentText"/>
      </w:pPr>
      <w:r w:rsidR="13444128">
        <w:rPr/>
        <w:t>See my comments/changes on FB one as they may also apply to this one. If any are identical I would make same changes here.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0E6FA3B"/>
  <w15:commentEx w15:done="1" w15:paraId="27931A1E"/>
  <w15:commentEx w15:done="1" w15:paraId="710B5FC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A8583E0" w16cex:dateUtc="2022-02-15T18:14:21.115Z"/>
  <w16cex:commentExtensible w16cex:durableId="5594246C" w16cex:dateUtc="2022-02-15T18:15:11.841Z"/>
  <w16cex:commentExtensible w16cex:durableId="6A097FD2" w16cex:dateUtc="2022-02-15T18:15:53.83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0E6FA3B" w16cid:durableId="4A8583E0"/>
  <w16cid:commentId w16cid:paraId="27931A1E" w16cid:durableId="5594246C"/>
  <w16cid:commentId w16cid:paraId="710B5FC3" w16cid:durableId="6A097F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175841658" textId="633252171" start="138" length="6" invalidationStart="138" invalidationLength="6" id="ZK0VE21t"/>
  </int:Manifest>
  <int:Observations>
    <int:Content id="ZK0VE21t">
      <int:Rejection type="LegacyProofing"/>
    </int:Content>
  </int:Observations>
</int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Roberta Samuels">
    <w15:presenceInfo w15:providerId="AD" w15:userId="S::rsamuels@familypromise.org::4698e865-04a1-47c2-98d3-b5463bb512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C38617"/>
    <w:rsid w:val="007AFBC1"/>
    <w:rsid w:val="00A293C4"/>
    <w:rsid w:val="0181A4C3"/>
    <w:rsid w:val="01C1D0E9"/>
    <w:rsid w:val="01D225CC"/>
    <w:rsid w:val="0204C731"/>
    <w:rsid w:val="025284BA"/>
    <w:rsid w:val="02A4D2DC"/>
    <w:rsid w:val="030E8451"/>
    <w:rsid w:val="032D4A45"/>
    <w:rsid w:val="035089C0"/>
    <w:rsid w:val="0367D5CB"/>
    <w:rsid w:val="03DC91B1"/>
    <w:rsid w:val="0412D681"/>
    <w:rsid w:val="04197E03"/>
    <w:rsid w:val="041D1D1B"/>
    <w:rsid w:val="04646983"/>
    <w:rsid w:val="0467A075"/>
    <w:rsid w:val="04B25E51"/>
    <w:rsid w:val="057BF87F"/>
    <w:rsid w:val="05B457DF"/>
    <w:rsid w:val="05B8F533"/>
    <w:rsid w:val="05FAEC4A"/>
    <w:rsid w:val="06225D32"/>
    <w:rsid w:val="065A58F4"/>
    <w:rsid w:val="066058B5"/>
    <w:rsid w:val="07143273"/>
    <w:rsid w:val="07212E83"/>
    <w:rsid w:val="075D72DB"/>
    <w:rsid w:val="07CBC602"/>
    <w:rsid w:val="082DE35F"/>
    <w:rsid w:val="0834E8FC"/>
    <w:rsid w:val="099D6A86"/>
    <w:rsid w:val="09F800CB"/>
    <w:rsid w:val="0A7A842C"/>
    <w:rsid w:val="0A7CB7E9"/>
    <w:rsid w:val="0AA4D432"/>
    <w:rsid w:val="0ABD1789"/>
    <w:rsid w:val="0AC0A5C1"/>
    <w:rsid w:val="0ACF2869"/>
    <w:rsid w:val="0B25606D"/>
    <w:rsid w:val="0B5289CF"/>
    <w:rsid w:val="0B6117A1"/>
    <w:rsid w:val="0BC2C954"/>
    <w:rsid w:val="0C2B5A4A"/>
    <w:rsid w:val="0C6CEBCA"/>
    <w:rsid w:val="0C9C1AD4"/>
    <w:rsid w:val="0CAF8274"/>
    <w:rsid w:val="0CC5981A"/>
    <w:rsid w:val="0D4FD0A4"/>
    <w:rsid w:val="0DC10740"/>
    <w:rsid w:val="0E518F12"/>
    <w:rsid w:val="0E802F4F"/>
    <w:rsid w:val="0EAC4B2F"/>
    <w:rsid w:val="0F0A9845"/>
    <w:rsid w:val="0F619DF9"/>
    <w:rsid w:val="0F69B4CD"/>
    <w:rsid w:val="0FAEB415"/>
    <w:rsid w:val="0FD3BB96"/>
    <w:rsid w:val="100EDA83"/>
    <w:rsid w:val="1025FAF2"/>
    <w:rsid w:val="1038CA53"/>
    <w:rsid w:val="104402C8"/>
    <w:rsid w:val="107083A9"/>
    <w:rsid w:val="10A8C646"/>
    <w:rsid w:val="10D43937"/>
    <w:rsid w:val="10F8A802"/>
    <w:rsid w:val="111B055B"/>
    <w:rsid w:val="114ED3CD"/>
    <w:rsid w:val="116F8BF7"/>
    <w:rsid w:val="11DC5F0E"/>
    <w:rsid w:val="12BEA01C"/>
    <w:rsid w:val="1315617A"/>
    <w:rsid w:val="13444128"/>
    <w:rsid w:val="1393683A"/>
    <w:rsid w:val="145EB48D"/>
    <w:rsid w:val="15A5CBE4"/>
    <w:rsid w:val="16BF2F17"/>
    <w:rsid w:val="172A7191"/>
    <w:rsid w:val="1757FD6F"/>
    <w:rsid w:val="188C1BC4"/>
    <w:rsid w:val="190CBDFE"/>
    <w:rsid w:val="1985A7B3"/>
    <w:rsid w:val="1A6DED1D"/>
    <w:rsid w:val="1A9F8A48"/>
    <w:rsid w:val="1BCE3A3B"/>
    <w:rsid w:val="1BD365A8"/>
    <w:rsid w:val="1C8AA642"/>
    <w:rsid w:val="1CBCDB61"/>
    <w:rsid w:val="1D62146A"/>
    <w:rsid w:val="1DCC0B15"/>
    <w:rsid w:val="1E120F5E"/>
    <w:rsid w:val="1E5110EA"/>
    <w:rsid w:val="1E8725FE"/>
    <w:rsid w:val="1FAC946C"/>
    <w:rsid w:val="1FCFABDC"/>
    <w:rsid w:val="1FD44D06"/>
    <w:rsid w:val="214A1816"/>
    <w:rsid w:val="21B52A81"/>
    <w:rsid w:val="21C304B4"/>
    <w:rsid w:val="22DA9981"/>
    <w:rsid w:val="22E58081"/>
    <w:rsid w:val="232932F7"/>
    <w:rsid w:val="238B8E9D"/>
    <w:rsid w:val="24683A3A"/>
    <w:rsid w:val="24AE9CD0"/>
    <w:rsid w:val="25A217F6"/>
    <w:rsid w:val="25B95D7C"/>
    <w:rsid w:val="2687D394"/>
    <w:rsid w:val="278E4390"/>
    <w:rsid w:val="27A7794E"/>
    <w:rsid w:val="2840D8A0"/>
    <w:rsid w:val="286D7B00"/>
    <w:rsid w:val="28C1C736"/>
    <w:rsid w:val="293231B6"/>
    <w:rsid w:val="29A909C8"/>
    <w:rsid w:val="29D86187"/>
    <w:rsid w:val="29DCC15B"/>
    <w:rsid w:val="2A424E1A"/>
    <w:rsid w:val="2AD1B9EE"/>
    <w:rsid w:val="2AD76A09"/>
    <w:rsid w:val="2C60DEB7"/>
    <w:rsid w:val="2CFE0BE1"/>
    <w:rsid w:val="2E9E1411"/>
    <w:rsid w:val="2ED4563A"/>
    <w:rsid w:val="2F426362"/>
    <w:rsid w:val="2F9A10D2"/>
    <w:rsid w:val="3029CD81"/>
    <w:rsid w:val="302ABB7A"/>
    <w:rsid w:val="305C0DA9"/>
    <w:rsid w:val="30DE33C3"/>
    <w:rsid w:val="3142161A"/>
    <w:rsid w:val="314C57C4"/>
    <w:rsid w:val="31C5B7A1"/>
    <w:rsid w:val="321DA112"/>
    <w:rsid w:val="326D91DC"/>
    <w:rsid w:val="336AD635"/>
    <w:rsid w:val="342201FE"/>
    <w:rsid w:val="3437A06F"/>
    <w:rsid w:val="343861DA"/>
    <w:rsid w:val="3467A5BF"/>
    <w:rsid w:val="347F65B6"/>
    <w:rsid w:val="353DA12A"/>
    <w:rsid w:val="35840F63"/>
    <w:rsid w:val="35987C89"/>
    <w:rsid w:val="35B2363D"/>
    <w:rsid w:val="361BFA71"/>
    <w:rsid w:val="3667FD76"/>
    <w:rsid w:val="37A01E45"/>
    <w:rsid w:val="3839A7EA"/>
    <w:rsid w:val="388120CC"/>
    <w:rsid w:val="38B691C8"/>
    <w:rsid w:val="38EDBC78"/>
    <w:rsid w:val="3A243834"/>
    <w:rsid w:val="3A378E51"/>
    <w:rsid w:val="3AA7A35E"/>
    <w:rsid w:val="3B5C1A9C"/>
    <w:rsid w:val="3B636EBC"/>
    <w:rsid w:val="3BB441DD"/>
    <w:rsid w:val="3CC5E503"/>
    <w:rsid w:val="3CC7337D"/>
    <w:rsid w:val="3D8EA32E"/>
    <w:rsid w:val="3DB3DBF4"/>
    <w:rsid w:val="3E08F89F"/>
    <w:rsid w:val="3E839591"/>
    <w:rsid w:val="3E8F3F14"/>
    <w:rsid w:val="3E9B0F7E"/>
    <w:rsid w:val="3EF5B424"/>
    <w:rsid w:val="3F1FE0F2"/>
    <w:rsid w:val="409C1911"/>
    <w:rsid w:val="4188FFAD"/>
    <w:rsid w:val="419148B4"/>
    <w:rsid w:val="41C38617"/>
    <w:rsid w:val="41D2B040"/>
    <w:rsid w:val="41D6168F"/>
    <w:rsid w:val="424A85F8"/>
    <w:rsid w:val="4250924A"/>
    <w:rsid w:val="43112C40"/>
    <w:rsid w:val="434401EC"/>
    <w:rsid w:val="439C8521"/>
    <w:rsid w:val="4417594B"/>
    <w:rsid w:val="44746201"/>
    <w:rsid w:val="45314C30"/>
    <w:rsid w:val="45BF8451"/>
    <w:rsid w:val="46038733"/>
    <w:rsid w:val="46F5FB28"/>
    <w:rsid w:val="47163443"/>
    <w:rsid w:val="47765571"/>
    <w:rsid w:val="47AC1A88"/>
    <w:rsid w:val="47B0F2FE"/>
    <w:rsid w:val="485EFB8F"/>
    <w:rsid w:val="4862E372"/>
    <w:rsid w:val="48AED276"/>
    <w:rsid w:val="491543CD"/>
    <w:rsid w:val="49200005"/>
    <w:rsid w:val="4945AD0D"/>
    <w:rsid w:val="494D43DA"/>
    <w:rsid w:val="497ADC33"/>
    <w:rsid w:val="497C6622"/>
    <w:rsid w:val="497FC05A"/>
    <w:rsid w:val="4A30E9BE"/>
    <w:rsid w:val="4B01AA7B"/>
    <w:rsid w:val="4BA8128C"/>
    <w:rsid w:val="4BACE281"/>
    <w:rsid w:val="4C261AB5"/>
    <w:rsid w:val="4C41A076"/>
    <w:rsid w:val="4CD041BC"/>
    <w:rsid w:val="4CDEFDBD"/>
    <w:rsid w:val="4CE6D3D5"/>
    <w:rsid w:val="4CEC48C3"/>
    <w:rsid w:val="4CF11FE5"/>
    <w:rsid w:val="4D324B03"/>
    <w:rsid w:val="4D648C17"/>
    <w:rsid w:val="4D812C78"/>
    <w:rsid w:val="4DB318E1"/>
    <w:rsid w:val="4DBD5821"/>
    <w:rsid w:val="4E0925DA"/>
    <w:rsid w:val="4F1161F0"/>
    <w:rsid w:val="4F41C51B"/>
    <w:rsid w:val="50626256"/>
    <w:rsid w:val="50F51305"/>
    <w:rsid w:val="50FDC9D9"/>
    <w:rsid w:val="5173B8F4"/>
    <w:rsid w:val="51AEB60F"/>
    <w:rsid w:val="52236A38"/>
    <w:rsid w:val="523E691B"/>
    <w:rsid w:val="530A2E9B"/>
    <w:rsid w:val="53214309"/>
    <w:rsid w:val="5327CCBC"/>
    <w:rsid w:val="539D9405"/>
    <w:rsid w:val="53CA01EF"/>
    <w:rsid w:val="53D14F22"/>
    <w:rsid w:val="53E95C38"/>
    <w:rsid w:val="5404D250"/>
    <w:rsid w:val="5429C63D"/>
    <w:rsid w:val="5447AD69"/>
    <w:rsid w:val="5495812A"/>
    <w:rsid w:val="55562834"/>
    <w:rsid w:val="55704E91"/>
    <w:rsid w:val="559DC6A5"/>
    <w:rsid w:val="55CBB904"/>
    <w:rsid w:val="55FB0F62"/>
    <w:rsid w:val="55FCA142"/>
    <w:rsid w:val="56137742"/>
    <w:rsid w:val="571F6E45"/>
    <w:rsid w:val="576B0344"/>
    <w:rsid w:val="57A4530A"/>
    <w:rsid w:val="583E3B03"/>
    <w:rsid w:val="583F8697"/>
    <w:rsid w:val="58BCD5BC"/>
    <w:rsid w:val="590BC639"/>
    <w:rsid w:val="591AC3BF"/>
    <w:rsid w:val="59283EE7"/>
    <w:rsid w:val="597D9B60"/>
    <w:rsid w:val="5A12D07B"/>
    <w:rsid w:val="5A608D22"/>
    <w:rsid w:val="5AA118D6"/>
    <w:rsid w:val="5AD9EF19"/>
    <w:rsid w:val="5B254AF8"/>
    <w:rsid w:val="5BF416E9"/>
    <w:rsid w:val="5BFDB9D3"/>
    <w:rsid w:val="5C2A3E9E"/>
    <w:rsid w:val="5C2A3E9E"/>
    <w:rsid w:val="5C392672"/>
    <w:rsid w:val="5C6A50E6"/>
    <w:rsid w:val="5C9E38A5"/>
    <w:rsid w:val="5CEDB322"/>
    <w:rsid w:val="5CF252BA"/>
    <w:rsid w:val="5E39139F"/>
    <w:rsid w:val="5E59545D"/>
    <w:rsid w:val="5E8E4CC9"/>
    <w:rsid w:val="5EBD9F3A"/>
    <w:rsid w:val="5ED2E659"/>
    <w:rsid w:val="5EDBB183"/>
    <w:rsid w:val="5FAF64EF"/>
    <w:rsid w:val="5FB1156E"/>
    <w:rsid w:val="5FCEDF96"/>
    <w:rsid w:val="601B48AD"/>
    <w:rsid w:val="604A987C"/>
    <w:rsid w:val="6062EEB0"/>
    <w:rsid w:val="60B95A16"/>
    <w:rsid w:val="61E75895"/>
    <w:rsid w:val="622AEA9F"/>
    <w:rsid w:val="6256BF1F"/>
    <w:rsid w:val="62809CE7"/>
    <w:rsid w:val="628ADB27"/>
    <w:rsid w:val="62CF5756"/>
    <w:rsid w:val="62D3BF69"/>
    <w:rsid w:val="62E5290B"/>
    <w:rsid w:val="630B90FC"/>
    <w:rsid w:val="63197901"/>
    <w:rsid w:val="637DBB72"/>
    <w:rsid w:val="63A77173"/>
    <w:rsid w:val="641AA7A3"/>
    <w:rsid w:val="64527D6C"/>
    <w:rsid w:val="6470C399"/>
    <w:rsid w:val="6475FC31"/>
    <w:rsid w:val="64B857D7"/>
    <w:rsid w:val="64C53C90"/>
    <w:rsid w:val="65219FA2"/>
    <w:rsid w:val="652FF52A"/>
    <w:rsid w:val="65ACCB8C"/>
    <w:rsid w:val="65CDC9E2"/>
    <w:rsid w:val="663FB332"/>
    <w:rsid w:val="664334F8"/>
    <w:rsid w:val="672C4FE0"/>
    <w:rsid w:val="676A06CA"/>
    <w:rsid w:val="6902EDB9"/>
    <w:rsid w:val="6A30C677"/>
    <w:rsid w:val="6AB19A6E"/>
    <w:rsid w:val="6ADA5A86"/>
    <w:rsid w:val="6B8B08E1"/>
    <w:rsid w:val="6C74BF9A"/>
    <w:rsid w:val="6C7B141B"/>
    <w:rsid w:val="6CBF935D"/>
    <w:rsid w:val="6CBF9E80"/>
    <w:rsid w:val="6D2CB64C"/>
    <w:rsid w:val="6DE8C528"/>
    <w:rsid w:val="6EA214A1"/>
    <w:rsid w:val="6ECD0B41"/>
    <w:rsid w:val="6EE5A4D0"/>
    <w:rsid w:val="6EF49272"/>
    <w:rsid w:val="6F536BE5"/>
    <w:rsid w:val="6F89DDB9"/>
    <w:rsid w:val="71A9962E"/>
    <w:rsid w:val="71B72514"/>
    <w:rsid w:val="7220CF31"/>
    <w:rsid w:val="7220FA29"/>
    <w:rsid w:val="72D7273D"/>
    <w:rsid w:val="733C4A6A"/>
    <w:rsid w:val="7352F575"/>
    <w:rsid w:val="735577D6"/>
    <w:rsid w:val="7395B5B9"/>
    <w:rsid w:val="73D8171B"/>
    <w:rsid w:val="74507758"/>
    <w:rsid w:val="74DE5F57"/>
    <w:rsid w:val="75A7A174"/>
    <w:rsid w:val="76268E5B"/>
    <w:rsid w:val="76666D25"/>
    <w:rsid w:val="767F1E41"/>
    <w:rsid w:val="767FFC55"/>
    <w:rsid w:val="76A65FA7"/>
    <w:rsid w:val="76B9E107"/>
    <w:rsid w:val="76BEF4C9"/>
    <w:rsid w:val="76F62122"/>
    <w:rsid w:val="773488F5"/>
    <w:rsid w:val="7788181A"/>
    <w:rsid w:val="778B0295"/>
    <w:rsid w:val="781AEEA2"/>
    <w:rsid w:val="7830E7F1"/>
    <w:rsid w:val="78DDCB2F"/>
    <w:rsid w:val="7935B8B8"/>
    <w:rsid w:val="799CAB49"/>
    <w:rsid w:val="79E90867"/>
    <w:rsid w:val="7A36EC9E"/>
    <w:rsid w:val="7B1B1DF2"/>
    <w:rsid w:val="7B4F0C39"/>
    <w:rsid w:val="7C1857BB"/>
    <w:rsid w:val="7C5BF789"/>
    <w:rsid w:val="7C7E9623"/>
    <w:rsid w:val="7C8502D3"/>
    <w:rsid w:val="7CA0C3EC"/>
    <w:rsid w:val="7CD048DF"/>
    <w:rsid w:val="7D1E7DAD"/>
    <w:rsid w:val="7D287AC2"/>
    <w:rsid w:val="7D4F4A31"/>
    <w:rsid w:val="7D7EACE9"/>
    <w:rsid w:val="7DD70624"/>
    <w:rsid w:val="7E19D9E4"/>
    <w:rsid w:val="7E576FC3"/>
    <w:rsid w:val="7E8A3026"/>
    <w:rsid w:val="7EE9D40C"/>
    <w:rsid w:val="7F4F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38617"/>
  <w15:chartTrackingRefBased/>
  <w15:docId w15:val="{F805B9E6-DFA1-43D8-A522-1D671BB41C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92806b956d3d4daf" /><Relationship Type="http://schemas.microsoft.com/office/2019/09/relationships/intelligence" Target="intelligence.xml" Id="Rec188d7422a941a8" /><Relationship Type="http://schemas.openxmlformats.org/officeDocument/2006/relationships/fontTable" Target="fontTable.xml" Id="rId4" /><Relationship Type="http://schemas.openxmlformats.org/officeDocument/2006/relationships/hyperlink" Target="https://familypromisenational.sharepoint.com/:i:/g/devcom/Eawfo80HaaRNk7GMQh9UqygB_t1oCDvvqKoaKoHshj4PNw?e=uc0Luy" TargetMode="External" Id="Re4351a9e72ef46a7" /><Relationship Type="http://schemas.openxmlformats.org/officeDocument/2006/relationships/hyperlink" Target="https://familypromisenational.sharepoint.com/:i:/g/devcom/EWRqVVY04chHs0c2WnKvEg4BGg96Uzwzo8eSUbw98C5Pkg?e=oYxw4z" TargetMode="External" Id="R4769f04c52904454" /><Relationship Type="http://schemas.openxmlformats.org/officeDocument/2006/relationships/hyperlink" Target="https://familypromisenational.sharepoint.com/:i:/g/devcom/EV4X4gsoPD5GnBQX2w5sXpkBIq0l_JgMJhfYTVExLomw4g?e=2I0d53" TargetMode="External" Id="Ra6213b072de74244" /><Relationship Type="http://schemas.openxmlformats.org/officeDocument/2006/relationships/hyperlink" Target="https://familypromisenational.sharepoint.com/:i:/g/devcom/EdvmMz01MwdEtqV3WrDoLoEBzkVkzAoABwbjsJgyLF46yA?e=rs8zcu" TargetMode="External" Id="Rfe5e87db22de43a0" /><Relationship Type="http://schemas.openxmlformats.org/officeDocument/2006/relationships/hyperlink" Target="https://familypromisenational.sharepoint.com/:v:/g/devcom/EQJqUvCVB0JFjhSOUkIIhlkBr4h1kMQEdEWac8la4MZL_A?e=STvNI5" TargetMode="External" Id="Rb2f87e38c9f04e2d" /><Relationship Type="http://schemas.openxmlformats.org/officeDocument/2006/relationships/hyperlink" Target="https://familypromisenational.sharepoint.com/:i:/g/devcom/Ea7AJ4_EB8lMrHcYUjqzmicBuaFhNzWFIkwn-nOi1RGapg?e=imYvil" TargetMode="External" Id="R8fe5d58ed5c14d57" /><Relationship Type="http://schemas.openxmlformats.org/officeDocument/2006/relationships/hyperlink" Target="https://familypromisenational.sharepoint.com/:i:/g/devcom/ER9uoob5CtNLqV2xc9SB0REBmAfXmuQjmi-p0_qKj-dXtQ?e=YgMqkV" TargetMode="External" Id="Rb2edcc08a27d48ba" /><Relationship Type="http://schemas.openxmlformats.org/officeDocument/2006/relationships/hyperlink" Target="https://familypromisenational.sharepoint.com/:i:/g/devcom/EfcrMjrsxm5NlgvfxFsHTr0BKqudblv4hZve9y_AvS3Jzg?e=0dTlJY" TargetMode="External" Id="Rf4b49d2b416447d8" /><Relationship Type="http://schemas.openxmlformats.org/officeDocument/2006/relationships/comments" Target="comments.xml" Id="Rfd2ec46d98a14c5c" /><Relationship Type="http://schemas.microsoft.com/office/2011/relationships/people" Target="people.xml" Id="R83eb1130c3874b54" /><Relationship Type="http://schemas.microsoft.com/office/2011/relationships/commentsExtended" Target="commentsExtended.xml" Id="Rfbe6507344624f57" /><Relationship Type="http://schemas.microsoft.com/office/2016/09/relationships/commentsIds" Target="commentsIds.xml" Id="Rfaa25990f6cc49e5" /><Relationship Type="http://schemas.microsoft.com/office/2018/08/relationships/commentsExtensible" Target="commentsExtensible.xml" Id="R2576ef7be52c4ebb" /><Relationship Type="http://schemas.openxmlformats.org/officeDocument/2006/relationships/image" Target="/media/image2.png" Id="R431304185e6a4bd3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30aec3ea25ef45ad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97a1c238c4d84c5c" /><Relationship Type="http://schemas.openxmlformats.org/officeDocument/2006/relationships/hyperlink" Target="https://familypromisenational.sharepoint.com/:i:/g/devcom/EZ0emif9OFZKkhAkHJXa9EkBJ0aBHT1QxvjAdS0wRP-j1g?e=Caq98U" TargetMode="External" Id="R7e370947cbab4419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625c598a94bf4cbe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fee287eebef14371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929a75e439694afc" /><Relationship Type="http://schemas.openxmlformats.org/officeDocument/2006/relationships/hyperlink" Target="https://www.canva.com/design/DAE2BVC7W3g/FERugw_Awf4_9etNZslK1w/view?utm_content=DAE2BVC7W3g&amp;utm_campaign=designshare&amp;utm_medium=link&amp;utm_source=sharebutton&amp;mode=preview" TargetMode="External" Id="R8e9a41a4c0004926" /><Relationship Type="http://schemas.openxmlformats.org/officeDocument/2006/relationships/hyperlink" Target="https://familypromisenational.sharepoint.com/:i:/g/devcom/EUJ0robVa2JJkfZnCBrtEdIBSWR8ligdOIetTovWxizWaw?e=oeDpSK" TargetMode="External" Id="Rd514a2ebdf8f40bc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32e5ac9c94ac48da" /><Relationship Type="http://schemas.openxmlformats.org/officeDocument/2006/relationships/hyperlink" Target="https://www.canva.com/design/DAE396pkgwM/jK4owtJcm631c1AcFve_jw/view?utm_content=DAE396pkgwM&amp;utm_campaign=designshare&amp;utm_medium=link&amp;utm_source=sharebutton&amp;mode=preview" TargetMode="External" Id="R5ad8d91162e24f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47C2EFD1657547B3C3E385FDA4EE29" ma:contentTypeVersion="13" ma:contentTypeDescription="Create a new document." ma:contentTypeScope="" ma:versionID="f19c91dd20ce41f1d54284ae022f0efe">
  <xsd:schema xmlns:xsd="http://www.w3.org/2001/XMLSchema" xmlns:xs="http://www.w3.org/2001/XMLSchema" xmlns:p="http://schemas.microsoft.com/office/2006/metadata/properties" xmlns:ns2="2d705168-d282-4cc1-9fcf-63479f040500" xmlns:ns3="308a2824-58c1-4d27-b012-5c6dd95ff381" targetNamespace="http://schemas.microsoft.com/office/2006/metadata/properties" ma:root="true" ma:fieldsID="efc880d2a828144d0977feafaac64f1b" ns2:_="" ns3:_="">
    <xsd:import namespace="2d705168-d282-4cc1-9fcf-63479f040500"/>
    <xsd:import namespace="308a2824-58c1-4d27-b012-5c6dd95ff38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05168-d282-4cc1-9fcf-63479f04050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a2824-58c1-4d27-b012-5c6dd95ff3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54BB99-2A74-4DBB-881A-6D2CCFDB72FC}"/>
</file>

<file path=customXml/itemProps2.xml><?xml version="1.0" encoding="utf-8"?>
<ds:datastoreItem xmlns:ds="http://schemas.openxmlformats.org/officeDocument/2006/customXml" ds:itemID="{8AAFAF82-1A2C-4B31-9320-9778CA27CCA9}"/>
</file>

<file path=customXml/itemProps3.xml><?xml version="1.0" encoding="utf-8"?>
<ds:datastoreItem xmlns:ds="http://schemas.openxmlformats.org/officeDocument/2006/customXml" ds:itemID="{873F4FEB-7B48-41D9-BAC2-248C01366B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Cassidy O'Lear</dc:creator>
  <keywords/>
  <dc:description/>
  <lastModifiedBy>Mitchell Petit-Frere</lastModifiedBy>
  <dcterms:created xsi:type="dcterms:W3CDTF">2022-01-20T20:58:30.0000000Z</dcterms:created>
  <dcterms:modified xsi:type="dcterms:W3CDTF">2022-02-15T18:50:54.6297233Z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0x0101003E47C2EFD1657547B3C3E385FDA4EE29</vt:lpwstr>
  </property>
</Properties>
</file>