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258F948" w14:paraId="6D0FDE34" wp14:textId="740AF6A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258F948" w:rsidR="1258F948">
        <w:rPr>
          <w:rFonts w:ascii="Calibri" w:hAnsi="Calibri" w:eastAsia="Calibri" w:cs="Calibri"/>
          <w:b w:val="1"/>
          <w:bCs w:val="1"/>
          <w:i w:val="0"/>
          <w:iCs w:val="0"/>
          <w:caps w:val="0"/>
          <w:smallCaps w:val="0"/>
          <w:noProof w:val="0"/>
          <w:color w:val="000000" w:themeColor="text1" w:themeTint="FF" w:themeShade="FF"/>
          <w:sz w:val="22"/>
          <w:szCs w:val="22"/>
          <w:lang w:val="en-US"/>
        </w:rPr>
        <w:t>FOR IMMEDIATE RELEASE</w:t>
      </w:r>
    </w:p>
    <w:p xmlns:wp14="http://schemas.microsoft.com/office/word/2010/wordml" w:rsidP="1258F948" w14:paraId="6CC8484A" wp14:textId="7EDBD377">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1258F948" w:rsidR="1258F94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Family Promise of </w:t>
      </w:r>
      <w:r w:rsidRPr="1258F948" w:rsidR="1258F948">
        <w:rPr>
          <w:rFonts w:ascii="Calibri" w:hAnsi="Calibri" w:eastAsia="Calibri" w:cs="Calibri"/>
          <w:b w:val="1"/>
          <w:bCs w:val="1"/>
          <w:i w:val="0"/>
          <w:iCs w:val="0"/>
          <w:caps w:val="0"/>
          <w:smallCaps w:val="0"/>
          <w:noProof w:val="0"/>
          <w:color w:val="000000" w:themeColor="text1" w:themeTint="FF" w:themeShade="FF"/>
          <w:sz w:val="22"/>
          <w:szCs w:val="22"/>
          <w:highlight w:val="yellow"/>
          <w:lang w:val="en-US"/>
        </w:rPr>
        <w:t>[Location]</w:t>
      </w:r>
      <w:r w:rsidRPr="1258F948" w:rsidR="1258F94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to Participate in </w:t>
      </w:r>
      <w:r w:rsidRPr="1258F948" w:rsidR="1258F948">
        <w:rPr>
          <w:rFonts w:ascii="Calibri" w:hAnsi="Calibri" w:eastAsia="Calibri" w:cs="Calibri"/>
          <w:b w:val="1"/>
          <w:bCs w:val="1"/>
          <w:i w:val="1"/>
          <w:iCs w:val="1"/>
          <w:caps w:val="0"/>
          <w:smallCaps w:val="0"/>
          <w:noProof w:val="0"/>
          <w:color w:val="000000" w:themeColor="text1" w:themeTint="FF" w:themeShade="FF"/>
          <w:sz w:val="22"/>
          <w:szCs w:val="22"/>
          <w:lang w:val="en-US"/>
        </w:rPr>
        <w:t>Night Without a Bed</w:t>
      </w:r>
      <w:r w:rsidRPr="1258F948" w:rsidR="1258F94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Social Media Challenge to Raise Awareness on Family Homelessness</w:t>
      </w:r>
    </w:p>
    <w:p xmlns:wp14="http://schemas.microsoft.com/office/word/2010/wordml" w:rsidP="1258F948" w14:paraId="587BD406" wp14:textId="189D945F">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1258F948" w:rsidR="1258F948">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Participants are asked to spend one night sleeping anywhere outside of their bed to support Family Promise.</w:t>
      </w:r>
    </w:p>
    <w:p xmlns:wp14="http://schemas.microsoft.com/office/word/2010/wordml" w:rsidP="1258F948" w14:paraId="4362F390" wp14:textId="41F42B4B">
      <w:pPr>
        <w:pStyle w:val="Normal"/>
        <w:spacing w:after="160" w:line="259" w:lineRule="auto"/>
        <w:jc w:val="center"/>
      </w:pPr>
      <w:r w:rsidR="1258F948">
        <w:drawing>
          <wp:inline xmlns:wp14="http://schemas.microsoft.com/office/word/2010/wordprocessingDrawing" wp14:editId="6B762E61" wp14:anchorId="6CEC1B84">
            <wp:extent cx="3228975" cy="3228975"/>
            <wp:effectExtent l="0" t="0" r="0" b="0"/>
            <wp:docPr id="2027879527" name="" title=""/>
            <wp:cNvGraphicFramePr>
              <a:graphicFrameLocks noChangeAspect="1"/>
            </wp:cNvGraphicFramePr>
            <a:graphic>
              <a:graphicData uri="http://schemas.openxmlformats.org/drawingml/2006/picture">
                <pic:pic>
                  <pic:nvPicPr>
                    <pic:cNvPr id="0" name=""/>
                    <pic:cNvPicPr/>
                  </pic:nvPicPr>
                  <pic:blipFill>
                    <a:blip r:embed="Ra3471232181f457f">
                      <a:extLst>
                        <a:ext xmlns:a="http://schemas.openxmlformats.org/drawingml/2006/main" uri="{28A0092B-C50C-407E-A947-70E740481C1C}">
                          <a14:useLocalDpi val="0"/>
                        </a:ext>
                      </a:extLst>
                    </a:blip>
                    <a:stretch>
                      <a:fillRect/>
                    </a:stretch>
                  </pic:blipFill>
                  <pic:spPr>
                    <a:xfrm>
                      <a:off x="0" y="0"/>
                      <a:ext cx="3228975" cy="3228975"/>
                    </a:xfrm>
                    <a:prstGeom prst="rect">
                      <a:avLst/>
                    </a:prstGeom>
                  </pic:spPr>
                </pic:pic>
              </a:graphicData>
            </a:graphic>
          </wp:inline>
        </w:drawing>
      </w:r>
    </w:p>
    <w:p xmlns:wp14="http://schemas.microsoft.com/office/word/2010/wordml" w:rsidP="1258F948" w14:paraId="3ED48B88" wp14:textId="160E30A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258F948" w:rsidR="1258F948">
        <w:rPr>
          <w:rFonts w:ascii="Calibri" w:hAnsi="Calibri" w:eastAsia="Calibri" w:cs="Calibri"/>
          <w:b w:val="1"/>
          <w:bCs w:val="1"/>
          <w:i w:val="0"/>
          <w:iCs w:val="0"/>
          <w:caps w:val="0"/>
          <w:smallCaps w:val="0"/>
          <w:noProof w:val="0"/>
          <w:color w:val="000000" w:themeColor="text1" w:themeTint="FF" w:themeShade="FF"/>
          <w:sz w:val="22"/>
          <w:szCs w:val="22"/>
          <w:highlight w:val="yellow"/>
          <w:lang w:val="en-US"/>
        </w:rPr>
        <w:t>CITY, STATE, DATE</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4ba3da9270e2426a">
        <w:r w:rsidRPr="1258F948" w:rsidR="1258F948">
          <w:rPr>
            <w:rStyle w:val="Hyperlink"/>
            <w:rFonts w:ascii="Calibri" w:hAnsi="Calibri" w:eastAsia="Calibri" w:cs="Calibri"/>
            <w:b w:val="0"/>
            <w:bCs w:val="0"/>
            <w:i w:val="0"/>
            <w:iCs w:val="0"/>
            <w:caps w:val="0"/>
            <w:smallCaps w:val="0"/>
            <w:strike w:val="0"/>
            <w:dstrike w:val="0"/>
            <w:noProof w:val="0"/>
            <w:sz w:val="22"/>
            <w:szCs w:val="22"/>
            <w:lang w:val="en-US"/>
          </w:rPr>
          <w:t>Family Promise</w:t>
        </w:r>
      </w:hyperlink>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 nation’s leading organization fighting family homelessness, is hosting this year’s </w:t>
      </w:r>
      <w:hyperlink r:id="R0ef1dcd7f36845ac">
        <w:r w:rsidRPr="1258F948" w:rsidR="1258F948">
          <w:rPr>
            <w:rStyle w:val="Hyperlink"/>
            <w:rFonts w:ascii="Calibri" w:hAnsi="Calibri" w:eastAsia="Calibri" w:cs="Calibri"/>
            <w:b w:val="0"/>
            <w:bCs w:val="0"/>
            <w:i w:val="0"/>
            <w:iCs w:val="0"/>
            <w:caps w:val="0"/>
            <w:smallCaps w:val="0"/>
            <w:strike w:val="0"/>
            <w:dstrike w:val="0"/>
            <w:noProof w:val="0"/>
            <w:sz w:val="22"/>
            <w:szCs w:val="22"/>
            <w:lang w:val="en-US"/>
          </w:rPr>
          <w:t>Night Without a Bed</w:t>
        </w:r>
      </w:hyperlink>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on October 22, 2022. Night Without a Bed is a social media challenge that raises awareness for families experiencing homelessness. Family Promise of </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t>[Location]</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along with 200+ other Affiliates nationwide will be participating in the event.</w:t>
      </w:r>
    </w:p>
    <w:p xmlns:wp14="http://schemas.microsoft.com/office/word/2010/wordml" w:rsidP="3D82AAC2" w14:paraId="4A584FEB" wp14:textId="06B1608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D82AAC2" w:rsidR="016207F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Night Without a </w:t>
      </w:r>
      <w:bookmarkStart w:name="_Int_XdZKFrf5" w:id="986407200"/>
      <w:r w:rsidRPr="3D82AAC2" w:rsidR="016207F7">
        <w:rPr>
          <w:rFonts w:ascii="Calibri" w:hAnsi="Calibri" w:eastAsia="Calibri" w:cs="Calibri"/>
          <w:b w:val="0"/>
          <w:bCs w:val="0"/>
          <w:i w:val="0"/>
          <w:iCs w:val="0"/>
          <w:caps w:val="0"/>
          <w:smallCaps w:val="0"/>
          <w:noProof w:val="0"/>
          <w:color w:val="000000" w:themeColor="text1" w:themeTint="FF" w:themeShade="FF"/>
          <w:sz w:val="22"/>
          <w:szCs w:val="22"/>
          <w:lang w:val="en-US"/>
        </w:rPr>
        <w:t>Bed participants</w:t>
      </w:r>
      <w:bookmarkEnd w:id="986407200"/>
      <w:r w:rsidRPr="3D82AAC2" w:rsidR="016207F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are asked to sleep anywhere without a bed for one night: cars, a tent, a treehouse, living room floor, a couch, etc., and use the hashtag #NightWithoutABed2022 to post a video or photo with a short blog entry to describe their experiences. In the run-up to the event, participants will challenge another friend to make the choice of participating in #NightWithoutABed2022 or </w:t>
      </w:r>
      <w:r w:rsidRPr="3D82AAC2" w:rsidR="016207F7">
        <w:rPr>
          <w:rFonts w:ascii="Calibri" w:hAnsi="Calibri" w:eastAsia="Calibri" w:cs="Calibri"/>
          <w:b w:val="0"/>
          <w:bCs w:val="0"/>
          <w:i w:val="0"/>
          <w:iCs w:val="0"/>
          <w:caps w:val="0"/>
          <w:smallCaps w:val="0"/>
          <w:noProof w:val="0"/>
          <w:color w:val="000000" w:themeColor="text1" w:themeTint="FF" w:themeShade="FF"/>
          <w:sz w:val="22"/>
          <w:szCs w:val="22"/>
          <w:lang w:val="en-US"/>
        </w:rPr>
        <w:t>make a donation</w:t>
      </w:r>
      <w:r w:rsidRPr="3D82AAC2" w:rsidR="016207F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Family Promise. Last year, Night Without a Bed raised over $100,000 to help families across the country.</w:t>
      </w:r>
    </w:p>
    <w:p xmlns:wp14="http://schemas.microsoft.com/office/word/2010/wordml" w:rsidP="3D82AAC2" w14:paraId="7C3654CD" wp14:textId="366FC7D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D82AAC2" w:rsidR="016207F7">
        <w:rPr>
          <w:rFonts w:ascii="Calibri" w:hAnsi="Calibri" w:eastAsia="Calibri" w:cs="Calibri"/>
          <w:b w:val="0"/>
          <w:bCs w:val="0"/>
          <w:i w:val="0"/>
          <w:iCs w:val="0"/>
          <w:caps w:val="0"/>
          <w:smallCaps w:val="0"/>
          <w:noProof w:val="0"/>
          <w:color w:val="000000" w:themeColor="text1" w:themeTint="FF" w:themeShade="FF"/>
          <w:sz w:val="22"/>
          <w:szCs w:val="22"/>
          <w:lang w:val="en-US"/>
        </w:rPr>
        <w:t>Every year in America, over 3 million children experience homelessness. These children are 8-9 times more likely to repeat a grade, 3 times more likely to be placed in special education programs, and 7 times more likely to attempt suicide. 42% will drop out of school at some point and 47% suffer from anxiety, depression, or withdrawal.</w:t>
      </w:r>
    </w:p>
    <w:p xmlns:wp14="http://schemas.microsoft.com/office/word/2010/wordml" w:rsidP="1258F948" w14:paraId="7E0A1269" wp14:textId="78FF691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t>Quote from Executive Director about community’s need for family homelessness awareness, experience from last year’s event, excitement about joining together with National and other Affiliates for event, etc.</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said Name, Title of Family Promise of </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t>[Location</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t>]</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t>Continued quote.</w:t>
      </w: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w:t>
      </w:r>
    </w:p>
    <w:p xmlns:wp14="http://schemas.microsoft.com/office/word/2010/wordml" w:rsidP="1258F948" w14:paraId="4EF610BB" wp14:textId="328245D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more information on Night Without a Bed and how to participate, head to </w:t>
      </w:r>
      <w:hyperlink r:id="Racca1cd225954478">
        <w:r w:rsidRPr="1258F948" w:rsidR="1258F948">
          <w:rPr>
            <w:rStyle w:val="Hyperlink"/>
            <w:rFonts w:ascii="Calibri" w:hAnsi="Calibri" w:eastAsia="Calibri" w:cs="Calibri"/>
            <w:b w:val="0"/>
            <w:bCs w:val="0"/>
            <w:i w:val="0"/>
            <w:iCs w:val="0"/>
            <w:caps w:val="0"/>
            <w:smallCaps w:val="0"/>
            <w:noProof w:val="0"/>
            <w:sz w:val="22"/>
            <w:szCs w:val="22"/>
            <w:lang w:val="en-US"/>
          </w:rPr>
          <w:t>www.nightwithoutabed.org</w:t>
        </w:r>
      </w:hyperlink>
      <w:r w:rsidRPr="1258F948" w:rsidR="1258F948">
        <w:rPr>
          <w:rFonts w:ascii="Calibri" w:hAnsi="Calibri" w:eastAsia="Calibri" w:cs="Calibri"/>
          <w:b w:val="0"/>
          <w:bCs w:val="0"/>
          <w:i w:val="0"/>
          <w:iCs w:val="0"/>
          <w:caps w:val="0"/>
          <w:smallCaps w:val="0"/>
          <w:noProof w:val="0"/>
          <w:sz w:val="22"/>
          <w:szCs w:val="22"/>
          <w:lang w:val="en-US"/>
        </w:rPr>
        <w:t>.</w:t>
      </w:r>
    </w:p>
    <w:p xmlns:wp14="http://schemas.microsoft.com/office/word/2010/wordml" w:rsidP="1258F948" w14:paraId="470FE4E6" wp14:textId="1089FB4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258F948" w:rsidR="1258F948">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About Family Promise</w:t>
      </w:r>
    </w:p>
    <w:p xmlns:wp14="http://schemas.microsoft.com/office/word/2010/wordml" w:rsidP="1258F948" w14:paraId="2C078E63" wp14:textId="57B76A3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Family Promise envisions a nation in which every family has a home, a livelihood, and the chance to build a better future. What began as a local initiative in Summit, NJ, has become a national movement that operates in 200+ communities in 43 states. Family Promise delivers innovative solutions for family homelessness including prevention, shelter, and stabilization services. We have served more than one million family members since our founding more than 30 years ago, and we aspire to change the future for one million children by 2030 through our community-based programs. Learn more at </w:t>
      </w:r>
      <w:hyperlink r:id="R4e15b5b8e1c04b48">
        <w:r w:rsidRPr="1258F948" w:rsidR="1258F948">
          <w:rPr>
            <w:rStyle w:val="Hyperlink"/>
            <w:rFonts w:ascii="Calibri" w:hAnsi="Calibri" w:eastAsia="Calibri" w:cs="Calibri"/>
            <w:b w:val="0"/>
            <w:bCs w:val="0"/>
            <w:i w:val="0"/>
            <w:iCs w:val="0"/>
            <w:caps w:val="0"/>
            <w:smallCaps w:val="0"/>
            <w:strike w:val="0"/>
            <w:dstrike w:val="0"/>
            <w:noProof w:val="0"/>
            <w:sz w:val="22"/>
            <w:szCs w:val="22"/>
            <w:lang w:val="en-US"/>
          </w:rPr>
          <w:t>www.FamilyPromise.org</w:t>
        </w:r>
      </w:hyperlink>
      <w:r w:rsidRPr="1258F948" w:rsidR="1258F948">
        <w:rPr>
          <w:rFonts w:ascii="Calibri" w:hAnsi="Calibri" w:eastAsia="Calibri" w:cs="Calibri"/>
          <w:b w:val="0"/>
          <w:bCs w:val="0"/>
          <w:i w:val="0"/>
          <w:iCs w:val="0"/>
          <w:caps w:val="0"/>
          <w:smallCaps w:val="0"/>
          <w:noProof w:val="0"/>
          <w:color w:val="000000" w:themeColor="text1" w:themeTint="FF" w:themeShade="FF"/>
          <w:sz w:val="22"/>
          <w:szCs w:val="22"/>
          <w:lang w:val="en-US"/>
        </w:rPr>
        <w:t>.</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bookmark int2:bookmarkName="_Int_XdZKFrf5" int2:invalidationBookmarkName="" int2:hashCode="XqPE7S7JrtNV9B" int2:id="NnVV1AEI">
      <int2:state int2:type="LegacyProofing"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3B00D0"/>
    <w:rsid w:val="016207F7"/>
    <w:rsid w:val="118FD1DA"/>
    <w:rsid w:val="1258F948"/>
    <w:rsid w:val="20FDE836"/>
    <w:rsid w:val="2141B035"/>
    <w:rsid w:val="367E4FBA"/>
    <w:rsid w:val="367E4FBA"/>
    <w:rsid w:val="3D79AA2B"/>
    <w:rsid w:val="3D82AAC2"/>
    <w:rsid w:val="3F3B00D0"/>
    <w:rsid w:val="41D5A1CF"/>
    <w:rsid w:val="41D5A1CF"/>
    <w:rsid w:val="427B7DB6"/>
    <w:rsid w:val="45707A8E"/>
    <w:rsid w:val="4AC9BC02"/>
    <w:rsid w:val="5143B82B"/>
    <w:rsid w:val="51F3B31F"/>
    <w:rsid w:val="5935A1B3"/>
    <w:rsid w:val="5D53DC8B"/>
    <w:rsid w:val="5D53DC8B"/>
    <w:rsid w:val="62639F1C"/>
    <w:rsid w:val="6C8B53C5"/>
    <w:rsid w:val="6FD8F4BB"/>
    <w:rsid w:val="6FD8F4BB"/>
    <w:rsid w:val="7256E216"/>
    <w:rsid w:val="7256E216"/>
    <w:rsid w:val="74F02DDD"/>
    <w:rsid w:val="7A8CC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B00D0"/>
  <w15:chartTrackingRefBased/>
  <w15:docId w15:val="{89E6027C-7AEB-409C-A6E2-2ADA89DB26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a3471232181f457f" /><Relationship Type="http://schemas.openxmlformats.org/officeDocument/2006/relationships/hyperlink" Target="http://www.familypromise.org/" TargetMode="External" Id="R4ba3da9270e2426a" /><Relationship Type="http://schemas.openxmlformats.org/officeDocument/2006/relationships/hyperlink" Target="https://familypromise.org/event/night-without-a-bed-2022/" TargetMode="External" Id="R0ef1dcd7f36845ac" /><Relationship Type="http://schemas.openxmlformats.org/officeDocument/2006/relationships/hyperlink" Target="http://www.nightwithoutabed.org" TargetMode="External" Id="Racca1cd225954478" /><Relationship Type="http://schemas.openxmlformats.org/officeDocument/2006/relationships/hyperlink" Target="http://www.familypromise.org/" TargetMode="External" Id="R4e15b5b8e1c04b48" /><Relationship Type="http://schemas.microsoft.com/office/2020/10/relationships/intelligence" Target="intelligence2.xml" Id="R3856b9eb45a348d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7C2EFD1657547B3C3E385FDA4EE29" ma:contentTypeVersion="18" ma:contentTypeDescription="Create a new document." ma:contentTypeScope="" ma:versionID="d363850468572d5960f8adea67b9a279">
  <xsd:schema xmlns:xsd="http://www.w3.org/2001/XMLSchema" xmlns:xs="http://www.w3.org/2001/XMLSchema" xmlns:p="http://schemas.microsoft.com/office/2006/metadata/properties" xmlns:ns2="2d705168-d282-4cc1-9fcf-63479f040500" xmlns:ns3="308a2824-58c1-4d27-b012-5c6dd95ff381" xmlns:ns4="adf75d3d-5196-4ff1-b1cb-9a07736b9e7c" targetNamespace="http://schemas.microsoft.com/office/2006/metadata/properties" ma:root="true" ma:fieldsID="0a7da131bc673d045211780f41b1ca92" ns2:_="" ns3:_="" ns4:_="">
    <xsd:import namespace="2d705168-d282-4cc1-9fcf-63479f040500"/>
    <xsd:import namespace="308a2824-58c1-4d27-b012-5c6dd95ff381"/>
    <xsd:import namespace="adf75d3d-5196-4ff1-b1cb-9a07736b9e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05168-d282-4cc1-9fcf-63479f0405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8a2824-58c1-4d27-b012-5c6dd95ff3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b895400-f7a5-40ba-86ec-0e20d8a996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f75d3d-5196-4ff1-b1cb-9a07736b9e7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509cc2c-0cd3-437d-a591-8f387a38a64c}" ma:internalName="TaxCatchAll" ma:showField="CatchAllData" ma:web="adf75d3d-5196-4ff1-b1cb-9a07736b9e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8a2824-58c1-4d27-b012-5c6dd95ff381">
      <Terms xmlns="http://schemas.microsoft.com/office/infopath/2007/PartnerControls"/>
    </lcf76f155ced4ddcb4097134ff3c332f>
    <TaxCatchAll xmlns="adf75d3d-5196-4ff1-b1cb-9a07736b9e7c" xsi:nil="true"/>
  </documentManagement>
</p:properties>
</file>

<file path=customXml/itemProps1.xml><?xml version="1.0" encoding="utf-8"?>
<ds:datastoreItem xmlns:ds="http://schemas.openxmlformats.org/officeDocument/2006/customXml" ds:itemID="{9DB23D87-A1D5-46BC-B545-122B4789F837}"/>
</file>

<file path=customXml/itemProps2.xml><?xml version="1.0" encoding="utf-8"?>
<ds:datastoreItem xmlns:ds="http://schemas.openxmlformats.org/officeDocument/2006/customXml" ds:itemID="{79AE1E8B-3867-45E3-9A64-00EB4C229D4A}"/>
</file>

<file path=customXml/itemProps3.xml><?xml version="1.0" encoding="utf-8"?>
<ds:datastoreItem xmlns:ds="http://schemas.openxmlformats.org/officeDocument/2006/customXml" ds:itemID="{1CAF8455-1EBA-4AD5-BF00-0EC62441352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Kacie Ricciotti</dc:creator>
  <keywords/>
  <dc:description/>
  <lastModifiedBy>Mitchell Petit-Frere</lastModifiedBy>
  <dcterms:created xsi:type="dcterms:W3CDTF">2022-08-09T13:19:21.0000000Z</dcterms:created>
  <dcterms:modified xsi:type="dcterms:W3CDTF">2022-08-12T19:52:58.3251382Z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0x0101003E47C2EFD1657547B3C3E385FDA4EE29</vt:lpwstr>
  </property>
  <property fmtid="{D5CDD505-2E9C-101B-9397-08002B2CF9AE}" pid="3" name="MediaServiceImageTags">
    <vt:lpwstr/>
  </property>
</Properties>
</file>