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F425D2" w:rsidP="0D0FE1EB" w:rsidRDefault="69F425D2" w14:paraId="2C610FAA" w14:textId="0D0F2710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</w:pPr>
      <w:r w:rsidRPr="0D0FE1EB" w:rsidR="69F425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  <w:t>FP Week and NWAB</w:t>
      </w:r>
    </w:p>
    <w:p w:rsidR="69F425D2" w:rsidP="05FA03CB" w:rsidRDefault="69F425D2" w14:paraId="11373186" w14:textId="6ABEAE05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</w:pPr>
      <w:r w:rsidRPr="05FA03CB" w:rsidR="69F425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  <w:t xml:space="preserve">2022 </w:t>
      </w:r>
      <w:r w:rsidRPr="05FA03CB" w:rsidR="69F425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  <w:t>Facebook Content</w:t>
      </w:r>
    </w:p>
    <w:p w:rsidR="69F425D2" w:rsidP="69F425D2" w:rsidRDefault="69F425D2" w14:paraId="1928DA1A" w14:textId="3C897CA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36"/>
          <w:szCs w:val="36"/>
          <w:lang w:val="en-US"/>
        </w:rPr>
      </w:pPr>
    </w:p>
    <w:p w:rsidR="0D0FE1EB" w:rsidP="05FA03CB" w:rsidRDefault="0D0FE1EB" w14:paraId="6F7EBAEA" w14:textId="236E75D5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69F425D2" w:rsidP="69F425D2" w:rsidRDefault="69F425D2" w14:paraId="43C5BA2D" w14:textId="634AC200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Monday, October 17</w:t>
      </w:r>
    </w:p>
    <w:p w:rsidR="69F425D2" w:rsidP="69F425D2" w:rsidRDefault="69F425D2" w14:paraId="45766160" w14:textId="055B867C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7E9C348E" w14:textId="299BF322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Click here for </w:t>
      </w:r>
      <w:hyperlink r:id="Rfcad2ba3f34f42ac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video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69F425D2" w:rsidP="05FA03CB" w:rsidRDefault="69F425D2" w14:paraId="28060C56" w14:textId="0D1A66A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4"/>
          <w:szCs w:val="24"/>
          <w:lang w:val="en-US"/>
        </w:rPr>
        <w:t>Caption:</w:t>
      </w: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05FA03CB" w:rsidR="585D8A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Family Promise was founded through a single act of kindness. ⭐️ 💜</w:t>
      </w:r>
    </w:p>
    <w:p w:rsidR="69F425D2" w:rsidP="69F425D2" w:rsidRDefault="69F425D2" w14:paraId="405960B9" w14:textId="5B2DA33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54893E20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0216C920" w14:textId="4D56A7C1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Click here for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 </w:t>
      </w:r>
      <w:hyperlink r:id="R1572563497c64821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video</w:t>
        </w:r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.</w:t>
        </w:r>
      </w:hyperlink>
    </w:p>
    <w:p w:rsidR="69F425D2" w:rsidP="05FA03CB" w:rsidRDefault="69F425D2" w14:paraId="174EDC69" w14:textId="21770F6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Join Will you join us on October 22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nd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?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#NightWithoutABed2022 </w:t>
      </w:r>
      <w:hyperlink r:id="R9f14cbe9c514462e">
        <w:r w:rsidRPr="05FA03C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18E26987" w:rsidP="18E26987" w:rsidRDefault="18E26987" w14:paraId="3BD1E614" w14:textId="20A1C42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69F425D2" w:rsidP="69F425D2" w:rsidRDefault="69F425D2" w14:paraId="34FAA251" w14:textId="01397B7B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Tuesday, October 18</w:t>
      </w:r>
    </w:p>
    <w:p w:rsidR="69F425D2" w:rsidP="59D58814" w:rsidRDefault="69F425D2" w14:paraId="6B31C026" w14:textId="3D12A7EF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7EC90E0C" w14:textId="6E38A6D2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0bde463a1d54d76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d135bffa13949c1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24005C76" w14:textId="2360A41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We’re working to transform lives in [insert you town/city/region name]. 💪</w:t>
      </w:r>
    </w:p>
    <w:p w:rsidR="69F425D2" w:rsidP="69F425D2" w:rsidRDefault="69F425D2" w14:paraId="568D4CA9" w14:textId="195F588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45B10E78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60F3761D" w14:textId="1CF2C806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6e796e52ec694a62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01a95d63e3d54f61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6643CE4F" w14:textId="7DA88E5E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directions are simple. Join us on October 22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nd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spread awareness. #NightWithoutABed2022 </w:t>
      </w:r>
      <w:hyperlink r:id="R7c01be20728447da">
        <w:r w:rsidRPr="05FA03C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59D58814" w:rsidP="59D58814" w:rsidRDefault="59D58814" w14:paraId="031C7B14" w14:textId="63CB72E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100A4A8" w14:textId="764BADC6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Wednesday, October 19</w:t>
      </w:r>
    </w:p>
    <w:p w:rsidR="69F425D2" w:rsidP="59D58814" w:rsidRDefault="69F425D2" w14:paraId="6952BD4D" w14:textId="1ACDDB9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36A3C1FA" w14:textId="6CC3D1DA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98c23511a7994d55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.</w:t>
        </w:r>
      </w:hyperlink>
    </w:p>
    <w:p w:rsidR="69F425D2" w:rsidP="05FA03CB" w:rsidRDefault="69F425D2" w14:paraId="03C4D578" w14:textId="52B1D674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f45c77bcc5ce484f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2D2D5843" w14:textId="6A5A613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 serve families in [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insert you town/city/region name], but Family Promise’s impact is nationwide ⭐️</w:t>
      </w:r>
    </w:p>
    <w:p w:rsidR="69F425D2" w:rsidP="69F425D2" w:rsidRDefault="69F425D2" w14:paraId="4B1C1EA1" w14:textId="15A79C3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0D0FE1EB" w:rsidRDefault="69F425D2" w14:paraId="4EE32D2F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0D0FE1EB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2B401A99" w14:textId="0985ED21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6ce11d7200a045bf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.</w:t>
        </w:r>
        <w:r>
          <w:br/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f14c7e6314784b82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3F243898" w:rsidRDefault="69F425D2" w14:paraId="0A5E1189" w14:textId="51BE3827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3F243898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3F243898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en-US"/>
        </w:rPr>
        <w:t xml:space="preserve"> </w:t>
      </w:r>
      <w:r w:rsidRPr="3F243898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️Family homelessness doesn’t have a single definition. Helps us spread awareness about the issue. #NightWithoutABed2022 </w:t>
      </w:r>
      <w:hyperlink r:id="Rc24dee85edaa4ec0">
        <w:r w:rsidRPr="3F243898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18E26987" w:rsidP="18E26987" w:rsidRDefault="18E26987" w14:paraId="08FC621B" w14:textId="2DC655D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355D929" w14:textId="3CCD1DA4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Thursday, October 20</w:t>
      </w:r>
    </w:p>
    <w:p w:rsidR="69F425D2" w:rsidP="69F425D2" w:rsidRDefault="69F425D2" w14:paraId="5156D78C" w14:textId="537C1164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4F9AF645" w14:textId="734F23C8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fac70dd783bb45a8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ba130bb342b74f2d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3F243898" w:rsidRDefault="69F425D2" w14:paraId="2EB41E97" w14:textId="1821C170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3F243898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3F243898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3F243898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Did you know there’s meaning behind the five points of our star? ⭐</w:t>
      </w:r>
    </w:p>
    <w:p w:rsidR="5E89BA64" w:rsidP="5E89BA64" w:rsidRDefault="5E89BA64" w14:paraId="6AADCC46" w14:textId="2229DAB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69F425D2" w:rsidP="59D58814" w:rsidRDefault="69F425D2" w14:paraId="5777CCAE" w14:textId="4696CFA9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18E26987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5D6098B5" w14:textId="22563AA5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e9287e9ff16847a6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 w:rsidRPr="05FA03CB" w:rsidR="18E26987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 </w:t>
      </w:r>
      <w:r>
        <w:br/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ee70c5befd814ae3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709EF80F" w14:textId="0F123CE6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noProof w:val="0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1419"/>
          <w:sz w:val="24"/>
          <w:szCs w:val="24"/>
          <w:u w:val="none"/>
          <w:lang w:val="en-US"/>
        </w:rPr>
        <w:t xml:space="preserve">Why are we asking you to spend one night outside the comfort of your bed? To spread awareness 🗣 #NightWithoutABed2022 </w:t>
      </w:r>
      <w:hyperlink r:id="Redb0e5af836b4dad">
        <w:r w:rsidRPr="05FA03C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4376E372" w14:textId="263B42E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611DCCA" w14:textId="3C365CD9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Friday, October 21</w:t>
      </w:r>
    </w:p>
    <w:p w:rsidR="69F425D2" w:rsidP="69F425D2" w:rsidRDefault="69F425D2" w14:paraId="5A170D1C" w14:textId="21D6C93F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242FEA85" w14:textId="2234A134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e27edf6fbe4446c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05FA03CB" w:rsidP="05FA03CB" w:rsidRDefault="05FA03CB" w14:paraId="3F0646AF" w14:textId="5BD86E15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</w:pP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f431f9198b704a9a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25F1FD56" w14:textId="331344A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Family Promise has been transforming lives for over three decades. ⭐️</w:t>
      </w:r>
    </w:p>
    <w:p w:rsidR="69F425D2" w:rsidP="69F425D2" w:rsidRDefault="69F425D2" w14:paraId="046B0764" w14:textId="6249C1F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59D58814" w:rsidRDefault="69F425D2" w14:paraId="0553EC01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56B05ADD" w14:textId="5A16F5F9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8898ddd62c646b4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.</w:t>
        </w:r>
      </w:hyperlink>
    </w:p>
    <w:p w:rsidR="05FA03CB" w:rsidP="05FA03CB" w:rsidRDefault="05FA03CB" w14:paraId="2D7CE910" w14:textId="1E4BA970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</w:pP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85b91ec9250c4b85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5B5DF199" w14:textId="7CED4130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noProof w:val="0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We’re spending the night without a bed on October 22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nd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spread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awareness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about sobering stats like this. #NightWithoutABed2022  </w:t>
      </w:r>
      <w:hyperlink r:id="R249aeacbd7df4ac3">
        <w:r w:rsidRPr="05FA03C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673F60F2" w14:textId="19A235B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016F4747" w14:textId="5328980A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Saturday, October 22 (NWAB)</w:t>
      </w:r>
    </w:p>
    <w:p w:rsidR="69F425D2" w:rsidP="59D58814" w:rsidRDefault="69F425D2" w14:paraId="1793FA67" w14:textId="7A9E00C0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  <w:r w:rsidRPr="59D58814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</w:p>
    <w:p w:rsidR="69F425D2" w:rsidP="05FA03CB" w:rsidRDefault="69F425D2" w14:paraId="7FE475DD" w14:textId="18A17CC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0555a0439f1748ba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1b63794653c44462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73276BCB" w14:textId="10DEB48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We solve issues of homelessness in more than one way. ⭐️ </w:t>
      </w:r>
    </w:p>
    <w:p w:rsidR="69F425D2" w:rsidP="69F425D2" w:rsidRDefault="69F425D2" w14:paraId="2C035377" w14:textId="013830E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2DE66A48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5FA03CB" w:rsidRDefault="69F425D2" w14:paraId="7BCFCA9F" w14:textId="53A17BE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e86d164a00e74c06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bd1372a5fbb74a79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1B6CDD94" w14:textId="075E5B8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Tonight's the night! Are you going to spend the night without a bed? #NightWithoutABed2022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hyperlink r:id="R5d5f57442e1a4707">
        <w:r w:rsidRPr="05FA03C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.</w:t>
      </w:r>
    </w:p>
    <w:p w:rsidR="59D58814" w:rsidP="59D58814" w:rsidRDefault="59D58814" w14:paraId="4E06CA72" w14:textId="3D89EBA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7EDD8DE6" w14:textId="39D1DF60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Sunday</w:t>
      </w: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, October 23</w:t>
      </w:r>
    </w:p>
    <w:p w:rsidR="69F425D2" w:rsidP="69F425D2" w:rsidRDefault="69F425D2" w14:paraId="4298F1A2" w14:textId="3B54B12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5FA03CB" w:rsidRDefault="69F425D2" w14:paraId="3C8AC2F0" w14:textId="740EF398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2c6701e4d940431b">
        <w:r w:rsidRPr="05FA03C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>
        <w:br/>
      </w:r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d9360fb762554981">
        <w:r w:rsidRPr="05FA03CB" w:rsidR="05FA03C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Canva Template</w:t>
        </w:r>
      </w:hyperlink>
      <w:r w:rsidRPr="05FA03CB" w:rsidR="05FA03C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5FA03CB" w:rsidRDefault="69F425D2" w14:paraId="07E387D5" w14:textId="453B406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05FA03C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Did you know Family Promise is one of the 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highest</w:t>
      </w:r>
      <w:r w:rsidRPr="05FA03C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rated charities in the country?</w:t>
      </w:r>
    </w:p>
    <w:p w:rsidR="0D0FE1EB" w:rsidP="0D0FE1EB" w:rsidRDefault="0D0FE1EB" w14:paraId="3BBDC2C3" w14:textId="5A33919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</w:p>
    <w:p w:rsidR="69F425D2" w:rsidP="69F425D2" w:rsidRDefault="69F425D2" w14:paraId="7D420657" w14:textId="7431C3B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BXmAOm9" int2:invalidationBookmarkName="" int2:hashCode="y+vd7bOJ7gEun3" int2:id="ViLhaXN6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1D5F7"/>
    <w:rsid w:val="00E11355"/>
    <w:rsid w:val="00E62343"/>
    <w:rsid w:val="01C77241"/>
    <w:rsid w:val="0514B928"/>
    <w:rsid w:val="0572EE46"/>
    <w:rsid w:val="05B9F977"/>
    <w:rsid w:val="05FA03CB"/>
    <w:rsid w:val="07561DCB"/>
    <w:rsid w:val="07C62AB2"/>
    <w:rsid w:val="097B2370"/>
    <w:rsid w:val="09813EFB"/>
    <w:rsid w:val="09B95BC9"/>
    <w:rsid w:val="0A43F6DB"/>
    <w:rsid w:val="0A636270"/>
    <w:rsid w:val="0A636270"/>
    <w:rsid w:val="0B032200"/>
    <w:rsid w:val="0B032200"/>
    <w:rsid w:val="0B16F3D1"/>
    <w:rsid w:val="0B16F3D1"/>
    <w:rsid w:val="0BEECAF0"/>
    <w:rsid w:val="0C400604"/>
    <w:rsid w:val="0C400604"/>
    <w:rsid w:val="0CD3696C"/>
    <w:rsid w:val="0D0FE1EB"/>
    <w:rsid w:val="0D6DDE59"/>
    <w:rsid w:val="0D6DDE59"/>
    <w:rsid w:val="0E6F39CD"/>
    <w:rsid w:val="11589554"/>
    <w:rsid w:val="11908341"/>
    <w:rsid w:val="12089048"/>
    <w:rsid w:val="1455F566"/>
    <w:rsid w:val="1575A56C"/>
    <w:rsid w:val="157C84D9"/>
    <w:rsid w:val="1759A891"/>
    <w:rsid w:val="18E26987"/>
    <w:rsid w:val="1B47ED3B"/>
    <w:rsid w:val="1E93AA43"/>
    <w:rsid w:val="1EBECA18"/>
    <w:rsid w:val="1FBA5CF0"/>
    <w:rsid w:val="20EE94CD"/>
    <w:rsid w:val="22026F8E"/>
    <w:rsid w:val="22026F8E"/>
    <w:rsid w:val="220EA82B"/>
    <w:rsid w:val="23C35467"/>
    <w:rsid w:val="251A1FC0"/>
    <w:rsid w:val="25ED276B"/>
    <w:rsid w:val="25ED276B"/>
    <w:rsid w:val="2694B300"/>
    <w:rsid w:val="2694B300"/>
    <w:rsid w:val="272762D6"/>
    <w:rsid w:val="27AC4678"/>
    <w:rsid w:val="28057EFF"/>
    <w:rsid w:val="287D0144"/>
    <w:rsid w:val="29BD7FEA"/>
    <w:rsid w:val="2A4C64FB"/>
    <w:rsid w:val="2B8424C3"/>
    <w:rsid w:val="2BED1AB5"/>
    <w:rsid w:val="2C5C68EF"/>
    <w:rsid w:val="2C5C68EF"/>
    <w:rsid w:val="2DB60FEF"/>
    <w:rsid w:val="2E99977E"/>
    <w:rsid w:val="30C08BD8"/>
    <w:rsid w:val="30F934A4"/>
    <w:rsid w:val="353678C1"/>
    <w:rsid w:val="35CCA5C7"/>
    <w:rsid w:val="37C0F14C"/>
    <w:rsid w:val="387003A8"/>
    <w:rsid w:val="387003A8"/>
    <w:rsid w:val="38EB1E2C"/>
    <w:rsid w:val="3A01EE45"/>
    <w:rsid w:val="3A03C3A5"/>
    <w:rsid w:val="3A0BD409"/>
    <w:rsid w:val="3AC71B4A"/>
    <w:rsid w:val="3C36897B"/>
    <w:rsid w:val="3D12E69F"/>
    <w:rsid w:val="3D4882B5"/>
    <w:rsid w:val="3D4882B5"/>
    <w:rsid w:val="3F243898"/>
    <w:rsid w:val="3FDDC1C9"/>
    <w:rsid w:val="42265A5D"/>
    <w:rsid w:val="43D50F57"/>
    <w:rsid w:val="4485635F"/>
    <w:rsid w:val="45531D8B"/>
    <w:rsid w:val="4622A0A5"/>
    <w:rsid w:val="4717C3D2"/>
    <w:rsid w:val="4717C3D2"/>
    <w:rsid w:val="49C42504"/>
    <w:rsid w:val="4A701829"/>
    <w:rsid w:val="4BD10207"/>
    <w:rsid w:val="4CDD35FC"/>
    <w:rsid w:val="4D2CA5AB"/>
    <w:rsid w:val="4D761D77"/>
    <w:rsid w:val="4FEC9AFF"/>
    <w:rsid w:val="5014D6BE"/>
    <w:rsid w:val="504B1E10"/>
    <w:rsid w:val="504B1E10"/>
    <w:rsid w:val="5378E52D"/>
    <w:rsid w:val="53FDC8CF"/>
    <w:rsid w:val="54A374AF"/>
    <w:rsid w:val="55764A84"/>
    <w:rsid w:val="563F4510"/>
    <w:rsid w:val="56B4CFEE"/>
    <w:rsid w:val="56B4CFEE"/>
    <w:rsid w:val="580777A1"/>
    <w:rsid w:val="585D8A63"/>
    <w:rsid w:val="5869A16E"/>
    <w:rsid w:val="59D58814"/>
    <w:rsid w:val="59E826B1"/>
    <w:rsid w:val="5A6D0A53"/>
    <w:rsid w:val="5CB51CF1"/>
    <w:rsid w:val="5CB51DD3"/>
    <w:rsid w:val="5D19D716"/>
    <w:rsid w:val="5D41B431"/>
    <w:rsid w:val="5E11E018"/>
    <w:rsid w:val="5E89BA64"/>
    <w:rsid w:val="5EB19FA8"/>
    <w:rsid w:val="623BA52F"/>
    <w:rsid w:val="634B18D5"/>
    <w:rsid w:val="64351E27"/>
    <w:rsid w:val="64E1D5F7"/>
    <w:rsid w:val="664972AE"/>
    <w:rsid w:val="66A38930"/>
    <w:rsid w:val="66E5F191"/>
    <w:rsid w:val="67189DA1"/>
    <w:rsid w:val="67BCDE94"/>
    <w:rsid w:val="68585571"/>
    <w:rsid w:val="68744145"/>
    <w:rsid w:val="69F425D2"/>
    <w:rsid w:val="6AD8E511"/>
    <w:rsid w:val="6E0D0469"/>
    <w:rsid w:val="6E39BE07"/>
    <w:rsid w:val="6F3BFDED"/>
    <w:rsid w:val="6FD72C97"/>
    <w:rsid w:val="72427348"/>
    <w:rsid w:val="72427348"/>
    <w:rsid w:val="74006BB8"/>
    <w:rsid w:val="7590FCA6"/>
    <w:rsid w:val="760EFE67"/>
    <w:rsid w:val="764C370D"/>
    <w:rsid w:val="76DF79DF"/>
    <w:rsid w:val="770F39E8"/>
    <w:rsid w:val="77E8076E"/>
    <w:rsid w:val="7819B54A"/>
    <w:rsid w:val="7819B54A"/>
    <w:rsid w:val="78F1F2FB"/>
    <w:rsid w:val="78F1F2FB"/>
    <w:rsid w:val="7AF32B9C"/>
    <w:rsid w:val="7B697A8B"/>
    <w:rsid w:val="7C0016EC"/>
    <w:rsid w:val="7C0016EC"/>
    <w:rsid w:val="7C665915"/>
    <w:rsid w:val="7EBA3860"/>
    <w:rsid w:val="7FA51898"/>
    <w:rsid w:val="7FB85555"/>
    <w:rsid w:val="7FB85555"/>
    <w:rsid w:val="7FF888B9"/>
    <w:rsid w:val="7FFD8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5F7"/>
  <w15:chartTrackingRefBased/>
  <w15:docId w15:val="{C8661B5E-BEC2-450C-993F-36AAB9294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7cef0a77cb24e16" /><Relationship Type="http://schemas.openxmlformats.org/officeDocument/2006/relationships/hyperlink" Target="https://familypromisenational.sharepoint.com/:v:/g/devcom/ETu4drpUYUZLi1FWPyRTIeQBKZ95jnlDRLK9pkMGsODdpQ?e=keb0ex" TargetMode="External" Id="Rfcad2ba3f34f42ac" /><Relationship Type="http://schemas.openxmlformats.org/officeDocument/2006/relationships/hyperlink" Target="https://familypromisenational.sharepoint.com/:v:/g/devcom/EYJmySIrsThFia8ncJktHrkB4JafejpL6WnDjDyVfk5Hbw?e=jv5Wkl" TargetMode="External" Id="R1572563497c64821" /><Relationship Type="http://schemas.openxmlformats.org/officeDocument/2006/relationships/hyperlink" Target="http://www.nightwithoutabed.org/" TargetMode="External" Id="R9f14cbe9c514462e" /><Relationship Type="http://schemas.openxmlformats.org/officeDocument/2006/relationships/hyperlink" Target="https://familypromisenational.sharepoint.com/:i:/g/devcom/EWaswksk5gFNowaTWRf2kn4B5PpWp46vPVFPtDsBZVcVTg?e=RrBlun" TargetMode="External" Id="R70bde463a1d54d76" /><Relationship Type="http://schemas.openxmlformats.org/officeDocument/2006/relationships/hyperlink" Target="https://www.canva.com/design/DAFIwwCRrJ8/kIEOSqJFLlC9hpBFdoErWg/view?utm_content=DAFIwwCRrJ8&amp;utm_campaign=designshare&amp;utm_medium=link&amp;utm_source=publishsharelink&amp;mode=preview" TargetMode="External" Id="R7d135bffa13949c1" /><Relationship Type="http://schemas.openxmlformats.org/officeDocument/2006/relationships/hyperlink" Target="https://familypromisenational.sharepoint.com/:i:/g/devcom/EdU1UGRcGoBNsUZr-izGM7UBNJnQdrjfpUoRIsfelKNT7Q?e=CDIiJ6" TargetMode="External" Id="R6e796e52ec694a62" /><Relationship Type="http://schemas.openxmlformats.org/officeDocument/2006/relationships/hyperlink" Target="https://www.canva.com/design/DAFIwwmlo7k/E2Y7YXDMwu-qajiilix3eQ/view?utm_content=DAFIwwmlo7k&amp;utm_campaign=designshare&amp;utm_medium=link&amp;utm_source=publishsharelink&amp;mode=preview" TargetMode="External" Id="R01a95d63e3d54f61" /><Relationship Type="http://schemas.openxmlformats.org/officeDocument/2006/relationships/hyperlink" Target="http://www.nightwithoutabed.org/" TargetMode="External" Id="R7c01be20728447da" /><Relationship Type="http://schemas.openxmlformats.org/officeDocument/2006/relationships/hyperlink" Target="https://familypromisenational.sharepoint.com/:i:/g/devcom/EYAem3cBmaBOsSTed46vA3kBUFh1Oxq9VI-MNrmC59ym0w?e=okScXi" TargetMode="External" Id="R98c23511a7994d55" /><Relationship Type="http://schemas.openxmlformats.org/officeDocument/2006/relationships/hyperlink" Target="https://www.canva.com/design/DAFI2lVBLU0/CYFTr5T2eLi37w_EBBZuHw/view?utm_content=DAFI2lVBLU0&amp;utm_campaign=designshare&amp;utm_medium=link&amp;utm_source=publishsharelink&amp;mode=preview" TargetMode="External" Id="Rf45c77bcc5ce484f" /><Relationship Type="http://schemas.openxmlformats.org/officeDocument/2006/relationships/hyperlink" Target="https://familypromisenational.sharepoint.com/:i:/g/devcom/ES_UpvuN9ydJq-9M9IMWuFwBgknO56BnV6iXJVmvBQHkkg?e=md49pT" TargetMode="External" Id="R6ce11d7200a045bf" /><Relationship Type="http://schemas.openxmlformats.org/officeDocument/2006/relationships/hyperlink" Target="https://www.canva.com/design/DAFI27Nfgrk/E4MJl65jDlXlBBXKaq9wfA/view?utm_content=DAFI27Nfgrk&amp;utm_campaign=designshare&amp;utm_medium=link&amp;utm_source=publishsharelink&amp;mode=preview" TargetMode="External" Id="Rf14c7e6314784b82" /><Relationship Type="http://schemas.openxmlformats.org/officeDocument/2006/relationships/hyperlink" Target="https://familypromisenational.sharepoint.com/:i:/g/devcom/EWDEtP0o70VGg5IvsQJJKZABvXTD-EI3-K32F8Tef3TvqQ?e=A5iuYg" TargetMode="External" Id="Rfac70dd783bb45a8" /><Relationship Type="http://schemas.openxmlformats.org/officeDocument/2006/relationships/hyperlink" Target="https://www.canva.com/design/DAEFVoJXTIU/VPc2EICC9GTJZgy50NLi8Q/view?utm_content=DAEFVoJXTIU&amp;utm_campaign=designshare&amp;utm_medium=link&amp;utm_source=publishsharelink&amp;mode=preview" TargetMode="External" Id="Rba130bb342b74f2d" /><Relationship Type="http://schemas.openxmlformats.org/officeDocument/2006/relationships/hyperlink" Target="https://familypromisenational.sharepoint.com/:i:/g/devcom/EdOpNxUChiNAq0hxZnmwdlIBbzWOXdVVatcmvmOn_NwyOg?e=vqAMql" TargetMode="External" Id="Re9287e9ff16847a6" /><Relationship Type="http://schemas.openxmlformats.org/officeDocument/2006/relationships/hyperlink" Target="https://www.canva.com/design/DAFI79uRer0/4IYUzeJqlNsHLeX6BrOrsA/view?utm_content=DAFI79uRer0&amp;utm_campaign=designshare&amp;utm_medium=link&amp;utm_source=publishsharelink&amp;mode=preview" TargetMode="External" Id="Ree70c5befd814ae3" /><Relationship Type="http://schemas.openxmlformats.org/officeDocument/2006/relationships/hyperlink" Target="http://www.nightwithoutabed.org/" TargetMode="External" Id="Redb0e5af836b4dad" /><Relationship Type="http://schemas.openxmlformats.org/officeDocument/2006/relationships/hyperlink" Target="https://familypromisenational.sharepoint.com/:i:/g/devcom/EQmDNQXhKrZIi8ryxmhFJ3gBCuuwi0VSkbUIcgqHw3XWIQ?e=XtpAPW" TargetMode="External" Id="R7e27edf6fbe4446c" /><Relationship Type="http://schemas.openxmlformats.org/officeDocument/2006/relationships/hyperlink" Target="https://www.canva.com/design/DAFI8g12Mao/HPxyEl8lGcXXZgR-K2Dv1w/view?utm_content=DAFI8g12Mao&amp;utm_campaign=designshare&amp;utm_medium=link&amp;utm_source=publishsharelink&amp;mode=preview" TargetMode="External" Id="Rf431f9198b704a9a" /><Relationship Type="http://schemas.openxmlformats.org/officeDocument/2006/relationships/hyperlink" Target="https://familypromisenational.sharepoint.com/:i:/g/devcom/EdgsFYSU4mJKkGYVvqNoAF8BcJ7QlRitXkdt-VlT-BcEQw?e=2SnLK4" TargetMode="External" Id="R78898ddd62c646b4" /><Relationship Type="http://schemas.openxmlformats.org/officeDocument/2006/relationships/hyperlink" Target="https://www.canva.com/design/DAFJBohfoTg/jSI8g2DUKcX8n4gbg9hKuw/view?utm_content=DAFJBohfoTg&amp;utm_campaign=designshare&amp;utm_medium=link&amp;utm_source=publishsharelink&amp;mode=preview" TargetMode="External" Id="R85b91ec9250c4b85" /><Relationship Type="http://schemas.openxmlformats.org/officeDocument/2006/relationships/hyperlink" Target="http://www.nightwithoutabed.org/" TargetMode="External" Id="R249aeacbd7df4ac3" /><Relationship Type="http://schemas.openxmlformats.org/officeDocument/2006/relationships/hyperlink" Target="https://familypromisenational.sharepoint.com/:i:/g/devcom/EZ_MG-hcaD5Kua3RwpL-QZYBc8ncsEkwEgNsz70KOr-qeQ?e=zTEkZ0" TargetMode="External" Id="R0555a0439f1748ba" /><Relationship Type="http://schemas.openxmlformats.org/officeDocument/2006/relationships/hyperlink" Target="https://www.canva.com/design/DAFJB5JIeOw/UJi4MzhOOp60CyABKXh7tw/view?utm_content=DAFJB5JIeOw&amp;utm_campaign=designshare&amp;utm_medium=link&amp;utm_source=publishsharelink&amp;mode=preview" TargetMode="External" Id="R1b63794653c44462" /><Relationship Type="http://schemas.openxmlformats.org/officeDocument/2006/relationships/hyperlink" Target="https://familypromisenational.sharepoint.com/:i:/g/devcom/EYwshTmsnzdJj7QXEzw4NjUBW9gjzMpwY8mcAgrGgaSG8w?e=QcWxkc" TargetMode="External" Id="Re86d164a00e74c06" /><Relationship Type="http://schemas.openxmlformats.org/officeDocument/2006/relationships/hyperlink" Target="https://www.canva.com/design/DAFJBylYjjo/8hSuXpKOLNkqabzrPLinJw/view?utm_content=DAFJBylYjjo&amp;utm_campaign=designshare&amp;utm_medium=link&amp;utm_source=publishsharelink&amp;mode=preview" TargetMode="External" Id="Rbd1372a5fbb74a79" /><Relationship Type="http://schemas.openxmlformats.org/officeDocument/2006/relationships/hyperlink" Target="http://www.nightwithoutabed.org/" TargetMode="External" Id="R5d5f57442e1a4707" /><Relationship Type="http://schemas.openxmlformats.org/officeDocument/2006/relationships/hyperlink" Target="https://familypromisenational.sharepoint.com/:i:/g/devcom/EQVnF-xsqP5OlQTjPgWZzbgB_x1NEwbwYQHAz_Yd_JBY1g?e=qUWPdf" TargetMode="External" Id="R2c6701e4d940431b" /><Relationship Type="http://schemas.openxmlformats.org/officeDocument/2006/relationships/hyperlink" Target="https://www.canva.com/design/DAFJCi_K83Q/vy46jtuQflXi0zEO-fbm-w/view?utm_content=DAFJCi_K83Q&amp;utm_campaign=designshare&amp;utm_medium=link&amp;utm_source=publishsharelink&amp;mode=preview" TargetMode="External" Id="Rd9360fb762554981" /><Relationship Type="http://schemas.openxmlformats.org/officeDocument/2006/relationships/hyperlink" Target="http://www.nightwithoutabed.org/" TargetMode="External" Id="Rc24dee85edaa4e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C2EFD1657547B3C3E385FDA4EE29" ma:contentTypeVersion="18" ma:contentTypeDescription="Create a new document." ma:contentTypeScope="" ma:versionID="d363850468572d5960f8adea67b9a279">
  <xsd:schema xmlns:xsd="http://www.w3.org/2001/XMLSchema" xmlns:xs="http://www.w3.org/2001/XMLSchema" xmlns:p="http://schemas.microsoft.com/office/2006/metadata/properties" xmlns:ns2="2d705168-d282-4cc1-9fcf-63479f040500" xmlns:ns3="308a2824-58c1-4d27-b012-5c6dd95ff381" xmlns:ns4="adf75d3d-5196-4ff1-b1cb-9a07736b9e7c" targetNamespace="http://schemas.microsoft.com/office/2006/metadata/properties" ma:root="true" ma:fieldsID="0a7da131bc673d045211780f41b1ca92" ns2:_="" ns3:_="" ns4:_="">
    <xsd:import namespace="2d705168-d282-4cc1-9fcf-63479f040500"/>
    <xsd:import namespace="308a2824-58c1-4d27-b012-5c6dd95ff381"/>
    <xsd:import namespace="adf75d3d-5196-4ff1-b1cb-9a07736b9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5168-d282-4cc1-9fcf-63479f040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2824-58c1-4d27-b012-5c6dd95f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895400-f7a5-40ba-86ec-0e20d8a99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75d3d-5196-4ff1-b1cb-9a07736b9e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509cc2c-0cd3-437d-a591-8f387a38a64c}" ma:internalName="TaxCatchAll" ma:showField="CatchAllData" ma:web="adf75d3d-5196-4ff1-b1cb-9a07736b9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a2824-58c1-4d27-b012-5c6dd95ff381">
      <Terms xmlns="http://schemas.microsoft.com/office/infopath/2007/PartnerControls"/>
    </lcf76f155ced4ddcb4097134ff3c332f>
    <TaxCatchAll xmlns="adf75d3d-5196-4ff1-b1cb-9a07736b9e7c" xsi:nil="true"/>
  </documentManagement>
</p:properties>
</file>

<file path=customXml/itemProps1.xml><?xml version="1.0" encoding="utf-8"?>
<ds:datastoreItem xmlns:ds="http://schemas.openxmlformats.org/officeDocument/2006/customXml" ds:itemID="{65E2AC53-1D3D-4E03-8752-4C38D6017C17}"/>
</file>

<file path=customXml/itemProps2.xml><?xml version="1.0" encoding="utf-8"?>
<ds:datastoreItem xmlns:ds="http://schemas.openxmlformats.org/officeDocument/2006/customXml" ds:itemID="{9A75B3B3-4305-45D4-9769-3747F1D3882C}"/>
</file>

<file path=customXml/itemProps3.xml><?xml version="1.0" encoding="utf-8"?>
<ds:datastoreItem xmlns:ds="http://schemas.openxmlformats.org/officeDocument/2006/customXml" ds:itemID="{DE2B5D83-D937-419A-9632-E263ADFAC9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Cassidy O'Lear</dc:creator>
  <keywords/>
  <dc:description/>
  <lastModifiedBy>Mitchell Petit-Frere</lastModifiedBy>
  <dcterms:created xsi:type="dcterms:W3CDTF">2022-07-20T13:11:25.0000000Z</dcterms:created>
  <dcterms:modified xsi:type="dcterms:W3CDTF">2022-08-12T19:13:46.3055017Z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0x0101003E47C2EFD1657547B3C3E385FDA4EE29</vt:lpwstr>
  </property>
  <property fmtid="{D5CDD505-2E9C-101B-9397-08002B2CF9AE}" pid="3" name="MediaServiceImageTags">
    <vt:lpwstr/>
  </property>
</Properties>
</file>