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F425D2" w:rsidP="5A9DD3B4" w:rsidRDefault="69F425D2" w14:paraId="2C610FAA" w14:textId="0D0F2710">
      <w:pPr>
        <w:spacing w:before="0" w:beforeAutospacing="off" w:after="0" w:afterAutospacing="off" w:line="240" w:lineRule="auto"/>
        <w:ind w:left="0" w:right="0"/>
        <w:jc w:val="center"/>
        <w:rPr>
          <w:rFonts w:ascii="Calibri" w:hAnsi="Calibri" w:eastAsia="Calibri" w:cs="Calibri"/>
          <w:b w:val="1"/>
          <w:bCs w:val="1"/>
          <w:i w:val="0"/>
          <w:iCs w:val="0"/>
          <w:caps w:val="0"/>
          <w:smallCaps w:val="0"/>
          <w:noProof w:val="0"/>
          <w:color w:val="8D4982"/>
          <w:sz w:val="44"/>
          <w:szCs w:val="44"/>
          <w:lang w:val="en-US"/>
        </w:rPr>
      </w:pPr>
      <w:r w:rsidRPr="5A9DD3B4" w:rsidR="69F425D2">
        <w:rPr>
          <w:rFonts w:ascii="Calibri" w:hAnsi="Calibri" w:eastAsia="Calibri" w:cs="Calibri"/>
          <w:b w:val="1"/>
          <w:bCs w:val="1"/>
          <w:i w:val="0"/>
          <w:iCs w:val="0"/>
          <w:caps w:val="0"/>
          <w:smallCaps w:val="0"/>
          <w:noProof w:val="0"/>
          <w:color w:val="8D4982"/>
          <w:sz w:val="44"/>
          <w:szCs w:val="44"/>
          <w:lang w:val="en-US"/>
        </w:rPr>
        <w:t>FP Week and NWAB</w:t>
      </w:r>
    </w:p>
    <w:p w:rsidR="69F425D2" w:rsidP="5A9DD3B4" w:rsidRDefault="69F425D2" w14:paraId="11373186" w14:textId="5B7DD8D2">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8D4982"/>
          <w:sz w:val="44"/>
          <w:szCs w:val="44"/>
          <w:lang w:val="en-US"/>
        </w:rPr>
      </w:pPr>
      <w:r w:rsidRPr="5A9DD3B4" w:rsidR="69F425D2">
        <w:rPr>
          <w:rFonts w:ascii="Calibri" w:hAnsi="Calibri" w:eastAsia="Calibri" w:cs="Calibri"/>
          <w:b w:val="1"/>
          <w:bCs w:val="1"/>
          <w:i w:val="0"/>
          <w:iCs w:val="0"/>
          <w:caps w:val="0"/>
          <w:smallCaps w:val="0"/>
          <w:noProof w:val="0"/>
          <w:color w:val="8D4982"/>
          <w:sz w:val="44"/>
          <w:szCs w:val="44"/>
          <w:lang w:val="en-US"/>
        </w:rPr>
        <w:t>2022 Twitter Content</w:t>
      </w:r>
    </w:p>
    <w:p w:rsidR="69F425D2" w:rsidP="6883465C" w:rsidRDefault="69F425D2" w14:paraId="3DC2679D" w14:textId="416182D4">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8"/>
          <w:szCs w:val="28"/>
          <w:lang w:val="en-US"/>
        </w:rPr>
      </w:pPr>
    </w:p>
    <w:p w:rsidR="69F425D2" w:rsidP="5A9DD3B4" w:rsidRDefault="69F425D2" w14:paraId="1928DA1A" w14:textId="731FD5C9">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5A9DD3B4" w:rsidR="69F425D2">
        <w:rPr>
          <w:rFonts w:ascii="Segoe UI" w:hAnsi="Segoe UI" w:eastAsia="Segoe UI" w:cs="Segoe UI"/>
          <w:b w:val="0"/>
          <w:bCs w:val="0"/>
          <w:i w:val="0"/>
          <w:iCs w:val="0"/>
          <w:caps w:val="0"/>
          <w:smallCaps w:val="0"/>
          <w:strike w:val="0"/>
          <w:dstrike w:val="0"/>
          <w:noProof w:val="0"/>
          <w:sz w:val="28"/>
          <w:szCs w:val="28"/>
          <w:lang w:val="en-US"/>
        </w:rPr>
        <w:t xml:space="preserve">Click here to access </w:t>
      </w:r>
      <w:hyperlink r:id="R684995e6e4ae4654">
        <w:r w:rsidRPr="5A9DD3B4" w:rsidR="69F425D2">
          <w:rPr>
            <w:rStyle w:val="Hyperlink"/>
            <w:rFonts w:ascii="Segoe UI" w:hAnsi="Segoe UI" w:eastAsia="Segoe UI" w:cs="Segoe UI"/>
            <w:b w:val="0"/>
            <w:bCs w:val="0"/>
            <w:i w:val="0"/>
            <w:iCs w:val="0"/>
            <w:caps w:val="0"/>
            <w:smallCaps w:val="0"/>
            <w:strike w:val="0"/>
            <w:dstrike w:val="0"/>
            <w:noProof w:val="0"/>
            <w:sz w:val="28"/>
            <w:szCs w:val="28"/>
            <w:lang w:val="en-US"/>
          </w:rPr>
          <w:t>Canva template</w:t>
        </w:r>
      </w:hyperlink>
      <w:r w:rsidRPr="5A9DD3B4" w:rsidR="69F425D2">
        <w:rPr>
          <w:rFonts w:ascii="Segoe UI" w:hAnsi="Segoe UI" w:eastAsia="Segoe UI" w:cs="Segoe UI"/>
          <w:b w:val="0"/>
          <w:bCs w:val="0"/>
          <w:i w:val="0"/>
          <w:iCs w:val="0"/>
          <w:caps w:val="0"/>
          <w:smallCaps w:val="0"/>
          <w:strike w:val="0"/>
          <w:dstrike w:val="0"/>
          <w:noProof w:val="0"/>
          <w:sz w:val="28"/>
          <w:szCs w:val="28"/>
          <w:lang w:val="en-US"/>
        </w:rPr>
        <w:t>.</w:t>
      </w:r>
    </w:p>
    <w:p w:rsidR="5A9DD3B4" w:rsidP="5A9DD3B4" w:rsidRDefault="5A9DD3B4" w14:paraId="00FDA833" w14:textId="4B32B774">
      <w:pPr>
        <w:pStyle w:val="Normal"/>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8"/>
          <w:szCs w:val="28"/>
          <w:lang w:val="en-US"/>
        </w:rPr>
      </w:pPr>
    </w:p>
    <w:p w:rsidR="69F425D2" w:rsidP="69F425D2" w:rsidRDefault="69F425D2" w14:paraId="43C5BA2D" w14:textId="634AC200">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Monday, October 17</w:t>
      </w:r>
    </w:p>
    <w:p w:rsidR="69F425D2" w:rsidP="6883465C" w:rsidRDefault="69F425D2" w14:paraId="2119A43D" w14:textId="4B5A994C">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883465C" w:rsidR="69F425D2">
        <w:rPr>
          <w:rFonts w:ascii="Segoe UI" w:hAnsi="Segoe UI" w:eastAsia="Segoe UI" w:cs="Segoe UI"/>
          <w:b w:val="1"/>
          <w:bCs w:val="1"/>
          <w:i w:val="0"/>
          <w:iCs w:val="0"/>
          <w:caps w:val="0"/>
          <w:smallCaps w:val="0"/>
          <w:strike w:val="0"/>
          <w:dstrike w:val="0"/>
          <w:noProof w:val="0"/>
          <w:sz w:val="28"/>
          <w:szCs w:val="28"/>
          <w:lang w:val="en-US"/>
        </w:rPr>
        <w:t>AM Content:</w:t>
      </w:r>
    </w:p>
    <w:p w:rsidR="69F425D2" w:rsidP="5A9DD3B4" w:rsidRDefault="69F425D2" w14:paraId="7E9C348E" w14:textId="774544F3">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13215de5c40b4f60">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28060C56" w14:textId="0513FCEE">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8D4982"/>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4968AEF" w:rsidR="69F425D2">
        <w:rPr>
          <w:rFonts w:ascii="Segoe UI" w:hAnsi="Segoe UI" w:eastAsia="Segoe UI" w:cs="Segoe UI"/>
          <w:b w:val="0"/>
          <w:bCs w:val="0"/>
          <w:i w:val="0"/>
          <w:iCs w:val="0"/>
          <w:caps w:val="0"/>
          <w:smallCaps w:val="0"/>
          <w:noProof w:val="0"/>
          <w:color w:val="auto"/>
          <w:sz w:val="24"/>
          <w:szCs w:val="24"/>
          <w:lang w:val="en-US"/>
        </w:rPr>
        <w:t xml:space="preserve">Family Promise first began in 1988. 34 years later, we continue to help families not only find housing but develop the skills and independence to achieve stability. </w:t>
      </w:r>
    </w:p>
    <w:p w:rsidR="69F425D2" w:rsidP="69F425D2" w:rsidRDefault="69F425D2" w14:paraId="405960B9" w14:textId="5B2DA330">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883465C" w:rsidRDefault="69F425D2" w14:paraId="54893E20" w14:textId="0EB5B48B">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883465C" w:rsidR="69F425D2">
        <w:rPr>
          <w:rFonts w:ascii="Segoe UI" w:hAnsi="Segoe UI" w:eastAsia="Segoe UI" w:cs="Segoe UI"/>
          <w:b w:val="1"/>
          <w:bCs w:val="1"/>
          <w:i w:val="0"/>
          <w:iCs w:val="0"/>
          <w:caps w:val="0"/>
          <w:smallCaps w:val="0"/>
          <w:strike w:val="0"/>
          <w:dstrike w:val="0"/>
          <w:noProof w:val="0"/>
          <w:sz w:val="28"/>
          <w:szCs w:val="28"/>
          <w:lang w:val="en-US"/>
        </w:rPr>
        <w:t>PM Content:</w:t>
      </w:r>
    </w:p>
    <w:p w:rsidR="69F425D2" w:rsidP="5A9DD3B4" w:rsidRDefault="69F425D2" w14:paraId="0CEA3FE6" w14:textId="11CC9D93">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a7463ba0b7924a13">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288563A4" w14:textId="7916DA8F">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4968AEF" w:rsidR="69F425D2">
        <w:rPr>
          <w:rFonts w:ascii="Segoe UI" w:hAnsi="Segoe UI" w:eastAsia="Segoe UI" w:cs="Segoe UI"/>
          <w:b w:val="0"/>
          <w:bCs w:val="0"/>
          <w:i w:val="0"/>
          <w:iCs w:val="0"/>
          <w:caps w:val="0"/>
          <w:smallCaps w:val="0"/>
          <w:noProof w:val="0"/>
          <w:color w:val="auto"/>
          <w:sz w:val="24"/>
          <w:szCs w:val="24"/>
          <w:lang w:val="en-US"/>
        </w:rPr>
        <w:t xml:space="preserve">3 million children experience homelessness every year in the U.S. On October 22, we’re asking you to join us for #NightWithoutaBed2022 and raise awareness of family homelessness. </w:t>
      </w:r>
      <w:hyperlink r:id="R0a3f69eb985847f5">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69F425D2" w:rsidP="69F425D2" w:rsidRDefault="69F425D2" w14:paraId="78A53BD6" w14:textId="0C3BBF29">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34FAA251" w14:textId="01397B7B">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Tuesday, October 18</w:t>
      </w:r>
    </w:p>
    <w:p w:rsidR="69F425D2" w:rsidP="6883465C" w:rsidRDefault="69F425D2" w14:paraId="568D4CA9" w14:textId="71375B48">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8"/>
          <w:szCs w:val="28"/>
          <w:lang w:val="en-US"/>
        </w:rPr>
      </w:pPr>
      <w:r w:rsidRPr="6883465C" w:rsidR="69F425D2">
        <w:rPr>
          <w:rFonts w:ascii="Segoe UI" w:hAnsi="Segoe UI" w:eastAsia="Segoe UI" w:cs="Segoe UI"/>
          <w:b w:val="1"/>
          <w:bCs w:val="1"/>
          <w:i w:val="0"/>
          <w:iCs w:val="0"/>
          <w:caps w:val="0"/>
          <w:smallCaps w:val="0"/>
          <w:strike w:val="0"/>
          <w:dstrike w:val="0"/>
          <w:noProof w:val="0"/>
          <w:sz w:val="28"/>
          <w:szCs w:val="28"/>
          <w:lang w:val="en-US"/>
        </w:rPr>
        <w:t xml:space="preserve">AM Content: </w:t>
      </w:r>
    </w:p>
    <w:p w:rsidR="69F425D2" w:rsidP="5A9DD3B4" w:rsidRDefault="69F425D2" w14:paraId="6CA0099F" w14:textId="11CC9D93">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c9ae02ef902b40c3">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7516E5F6" w14:textId="40E74EF7">
      <w:pPr>
        <w:pStyle w:val="Normal"/>
        <w:spacing w:before="0" w:beforeAutospacing="on" w:after="160" w:afterAutospacing="on" w:line="259" w:lineRule="auto"/>
        <w:ind/>
        <w:rPr>
          <w:rFonts w:ascii="Segoe UI" w:hAnsi="Segoe UI" w:eastAsia="Segoe UI" w:cs="Segoe UI"/>
          <w:b w:val="0"/>
          <w:bCs w:val="0"/>
          <w:i w:val="0"/>
          <w:iCs w:val="0"/>
          <w:caps w:val="0"/>
          <w:smallCaps w:val="0"/>
          <w:noProof w:val="0"/>
          <w:color w:val="0F1419"/>
          <w:sz w:val="28"/>
          <w:szCs w:val="28"/>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4968AEF" w:rsidR="6883465C">
        <w:rPr>
          <w:rFonts w:ascii="Segoe UI" w:hAnsi="Segoe UI" w:eastAsia="Segoe UI" w:cs="Segoe UI"/>
          <w:b w:val="0"/>
          <w:bCs w:val="0"/>
          <w:i w:val="0"/>
          <w:iCs w:val="0"/>
          <w:caps w:val="0"/>
          <w:smallCaps w:val="0"/>
          <w:noProof w:val="0"/>
          <w:color w:val="0F1419"/>
          <w:sz w:val="24"/>
          <w:szCs w:val="24"/>
          <w:lang w:val="en-US"/>
        </w:rPr>
        <w:t xml:space="preserve">1 in 30 children in the United States experiences homelessness annually. We work in </w:t>
      </w:r>
      <w:r w:rsidRPr="24968AEF" w:rsidR="67BB73B9">
        <w:rPr>
          <w:rFonts w:ascii="Segoe UI" w:hAnsi="Segoe UI" w:eastAsia="Segoe UI" w:cs="Segoe UI"/>
          <w:b w:val="0"/>
          <w:bCs w:val="0"/>
          <w:i w:val="0"/>
          <w:iCs w:val="0"/>
          <w:caps w:val="0"/>
          <w:smallCaps w:val="0"/>
          <w:noProof w:val="0"/>
          <w:color w:val="3C3C3C"/>
          <w:sz w:val="24"/>
          <w:szCs w:val="24"/>
          <w:lang w:val="en-US"/>
        </w:rPr>
        <w:t xml:space="preserve">200 communities nationwide to ensure that families experiencing homelessness have a safe place to call home. Help us end family homelessness once and for all at </w:t>
      </w:r>
      <w:hyperlink r:id="R1b8fe371f86f4489">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r w:rsidRPr="24968AEF" w:rsidR="67BB73B9">
        <w:rPr>
          <w:rFonts w:ascii="Segoe UI" w:hAnsi="Segoe UI" w:eastAsia="Segoe UI" w:cs="Segoe UI"/>
          <w:b w:val="0"/>
          <w:bCs w:val="0"/>
          <w:i w:val="0"/>
          <w:iCs w:val="0"/>
          <w:caps w:val="0"/>
          <w:smallCaps w:val="0"/>
          <w:noProof w:val="0"/>
          <w:color w:val="3C3C3C"/>
          <w:sz w:val="24"/>
          <w:szCs w:val="24"/>
          <w:lang w:val="en-US"/>
        </w:rPr>
        <w:t>.</w:t>
      </w:r>
    </w:p>
    <w:p w:rsidR="6883465C" w:rsidP="6883465C" w:rsidRDefault="6883465C" w14:paraId="41990B25" w14:textId="1A8442F3">
      <w:pPr>
        <w:pStyle w:val="Normal"/>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p>
    <w:p w:rsidR="69F425D2" w:rsidP="5A9DD3B4" w:rsidRDefault="69F425D2" w14:paraId="392090F0" w14:textId="3EA91B96">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8"/>
          <w:szCs w:val="28"/>
          <w:lang w:val="en-US"/>
        </w:rPr>
      </w:pPr>
      <w:r w:rsidRPr="5A9DD3B4" w:rsidR="69F425D2">
        <w:rPr>
          <w:rFonts w:ascii="Segoe UI" w:hAnsi="Segoe UI" w:eastAsia="Segoe UI" w:cs="Segoe UI"/>
          <w:b w:val="1"/>
          <w:bCs w:val="1"/>
          <w:i w:val="0"/>
          <w:iCs w:val="0"/>
          <w:caps w:val="0"/>
          <w:smallCaps w:val="0"/>
          <w:strike w:val="0"/>
          <w:dstrike w:val="0"/>
          <w:noProof w:val="0"/>
          <w:sz w:val="28"/>
          <w:szCs w:val="28"/>
          <w:lang w:val="en-US"/>
        </w:rPr>
        <w:t xml:space="preserve">PM Content: </w:t>
      </w:r>
    </w:p>
    <w:p w:rsidR="69F425D2" w:rsidP="5A9DD3B4" w:rsidRDefault="69F425D2" w14:paraId="2FCAECDB" w14:textId="11CC9D93">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515b0f33eebf48e9">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58DCE0E5" w14:textId="0FDC8DA2">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auto"/>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Caption:</w:t>
      </w:r>
      <w:r w:rsidRPr="24968AEF" w:rsidR="69F425D2">
        <w:rPr>
          <w:rFonts w:ascii="Segoe UI" w:hAnsi="Segoe UI" w:eastAsia="Segoe UI" w:cs="Segoe UI"/>
          <w:b w:val="0"/>
          <w:bCs w:val="0"/>
          <w:i w:val="0"/>
          <w:iCs w:val="0"/>
          <w:caps w:val="0"/>
          <w:smallCaps w:val="0"/>
          <w:noProof w:val="0"/>
          <w:color w:val="auto"/>
          <w:sz w:val="26"/>
          <w:szCs w:val="26"/>
          <w:lang w:val="en-US"/>
        </w:rPr>
        <w:t xml:space="preserve"> </w:t>
      </w:r>
      <w:r w:rsidRPr="24968AEF" w:rsidR="69F425D2">
        <w:rPr>
          <w:rFonts w:ascii="Segoe UI" w:hAnsi="Segoe UI" w:eastAsia="Segoe UI" w:cs="Segoe UI"/>
          <w:b w:val="0"/>
          <w:bCs w:val="0"/>
          <w:i w:val="0"/>
          <w:iCs w:val="0"/>
          <w:caps w:val="0"/>
          <w:smallCaps w:val="0"/>
          <w:noProof w:val="0"/>
          <w:color w:val="auto"/>
          <w:sz w:val="24"/>
          <w:szCs w:val="24"/>
          <w:lang w:val="en-US"/>
        </w:rPr>
        <w:t xml:space="preserve">Rents have been on the rise for months, while minimum wage remains stagnant. Is it any surprise then that we are facing a homelessness crisis? Help us raise awareness: </w:t>
      </w:r>
      <w:hyperlink r:id="R3e904083d7994083">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r w:rsidRPr="24968AEF" w:rsidR="69F425D2">
        <w:rPr>
          <w:rFonts w:ascii="Segoe UI" w:hAnsi="Segoe UI" w:eastAsia="Segoe UI" w:cs="Segoe UI"/>
          <w:b w:val="0"/>
          <w:bCs w:val="0"/>
          <w:i w:val="0"/>
          <w:iCs w:val="0"/>
          <w:caps w:val="0"/>
          <w:smallCaps w:val="0"/>
          <w:noProof w:val="0"/>
          <w:color w:val="auto"/>
          <w:sz w:val="24"/>
          <w:szCs w:val="24"/>
          <w:lang w:val="en-US"/>
        </w:rPr>
        <w:t xml:space="preserve"> </w:t>
      </w:r>
      <w:r w:rsidRPr="24968AEF" w:rsidR="6883465C">
        <w:rPr>
          <w:rFonts w:ascii="Segoe UI" w:hAnsi="Segoe UI" w:eastAsia="Segoe UI" w:cs="Segoe UI"/>
          <w:b w:val="0"/>
          <w:bCs w:val="0"/>
          <w:i w:val="0"/>
          <w:iCs w:val="0"/>
          <w:caps w:val="0"/>
          <w:smallCaps w:val="0"/>
          <w:noProof w:val="0"/>
          <w:color w:val="auto"/>
          <w:sz w:val="24"/>
          <w:szCs w:val="24"/>
          <w:lang w:val="en-US"/>
        </w:rPr>
        <w:t>#</w:t>
      </w:r>
      <w:r w:rsidRPr="24968AEF" w:rsidR="6883465C">
        <w:rPr>
          <w:rFonts w:ascii="Segoe UI" w:hAnsi="Segoe UI" w:eastAsia="Segoe UI" w:cs="Segoe UI"/>
          <w:b w:val="0"/>
          <w:bCs w:val="0"/>
          <w:i w:val="0"/>
          <w:iCs w:val="0"/>
          <w:caps w:val="0"/>
          <w:smallCaps w:val="0"/>
          <w:noProof w:val="0"/>
          <w:color w:val="auto"/>
          <w:sz w:val="24"/>
          <w:szCs w:val="24"/>
          <w:lang w:val="en-US"/>
        </w:rPr>
        <w:t>NightWithoutABed</w:t>
      </w:r>
      <w:r w:rsidRPr="24968AEF" w:rsidR="6883465C">
        <w:rPr>
          <w:rFonts w:ascii="Segoe UI" w:hAnsi="Segoe UI" w:eastAsia="Segoe UI" w:cs="Segoe UI"/>
          <w:b w:val="0"/>
          <w:bCs w:val="0"/>
          <w:i w:val="0"/>
          <w:iCs w:val="0"/>
          <w:caps w:val="0"/>
          <w:smallCaps w:val="0"/>
          <w:noProof w:val="0"/>
          <w:color w:val="auto"/>
          <w:sz w:val="24"/>
          <w:szCs w:val="24"/>
          <w:lang w:val="en-US"/>
        </w:rPr>
        <w:t>2022</w:t>
      </w:r>
    </w:p>
    <w:p w:rsidR="69F425D2" w:rsidP="6883465C" w:rsidRDefault="69F425D2" w14:paraId="6643CE4F" w14:textId="39771F02">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6100A4A8" w14:textId="764BADC6">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Wednesday, October 19</w:t>
      </w:r>
    </w:p>
    <w:p w:rsidR="69F425D2" w:rsidP="6883465C" w:rsidRDefault="69F425D2" w14:paraId="4B1C1EA1" w14:textId="29BACC10">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8"/>
          <w:szCs w:val="28"/>
          <w:lang w:val="en-US"/>
        </w:rPr>
      </w:pPr>
      <w:r w:rsidRPr="6883465C" w:rsidR="69F425D2">
        <w:rPr>
          <w:rFonts w:ascii="Segoe UI" w:hAnsi="Segoe UI" w:eastAsia="Segoe UI" w:cs="Segoe UI"/>
          <w:b w:val="1"/>
          <w:bCs w:val="1"/>
          <w:i w:val="0"/>
          <w:iCs w:val="0"/>
          <w:caps w:val="0"/>
          <w:smallCaps w:val="0"/>
          <w:strike w:val="0"/>
          <w:dstrike w:val="0"/>
          <w:noProof w:val="0"/>
          <w:sz w:val="28"/>
          <w:szCs w:val="28"/>
          <w:lang w:val="en-US"/>
        </w:rPr>
        <w:t>AM Content:</w:t>
      </w:r>
      <w:r w:rsidRPr="6883465C" w:rsidR="69F425D2">
        <w:rPr>
          <w:rFonts w:ascii="Segoe UI" w:hAnsi="Segoe UI" w:eastAsia="Segoe UI" w:cs="Segoe UI"/>
          <w:b w:val="0"/>
          <w:bCs w:val="0"/>
          <w:i w:val="0"/>
          <w:iCs w:val="0"/>
          <w:caps w:val="0"/>
          <w:smallCaps w:val="0"/>
          <w:strike w:val="0"/>
          <w:dstrike w:val="0"/>
          <w:noProof w:val="0"/>
          <w:sz w:val="28"/>
          <w:szCs w:val="28"/>
          <w:lang w:val="en-US"/>
        </w:rPr>
        <w:t xml:space="preserve"> </w:t>
      </w:r>
    </w:p>
    <w:p w:rsidR="69F425D2" w:rsidP="4BA1DA15" w:rsidRDefault="69F425D2" w14:paraId="58B1ED5A" w14:textId="38FCE8CF">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4BA1DA15"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4595774d55d74e1a">
        <w:r w:rsidRPr="4BA1DA15"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4BA1DA15"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E3FD6E9" w:rsidRDefault="69F425D2" w14:paraId="6FE7A6FC" w14:textId="26E1371D">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r w:rsidRPr="2E3FD6E9"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E3FD6E9" w:rsidR="69F425D2">
        <w:rPr>
          <w:rFonts w:ascii="Segoe UI" w:hAnsi="Segoe UI" w:eastAsia="Segoe UI" w:cs="Segoe UI"/>
          <w:b w:val="0"/>
          <w:bCs w:val="0"/>
          <w:i w:val="0"/>
          <w:iCs w:val="0"/>
          <w:caps w:val="0"/>
          <w:smallCaps w:val="0"/>
          <w:noProof w:val="0"/>
          <w:color w:val="auto"/>
          <w:sz w:val="24"/>
          <w:szCs w:val="24"/>
          <w:lang w:val="en-US"/>
        </w:rPr>
        <w:t xml:space="preserve">Today, Family Promise has expanded across 43 states helping families through </w:t>
      </w:r>
      <w:r w:rsidRPr="2E3FD6E9" w:rsidR="2E3FD6E9">
        <w:rPr>
          <w:rFonts w:ascii="Segoe UI" w:hAnsi="Segoe UI" w:eastAsia="Segoe UI" w:cs="Segoe UI"/>
          <w:b w:val="0"/>
          <w:bCs w:val="0"/>
          <w:i w:val="0"/>
          <w:iCs w:val="0"/>
          <w:caps w:val="0"/>
          <w:smallCaps w:val="0"/>
          <w:noProof w:val="0"/>
          <w:color w:val="auto"/>
          <w:sz w:val="24"/>
          <w:szCs w:val="24"/>
          <w:lang w:val="en-US"/>
        </w:rPr>
        <w:t xml:space="preserve">shelter, prevention, and stabilization programs. </w:t>
      </w:r>
      <w:r w:rsidRPr="2E3FD6E9" w:rsidR="2E3FD6E9">
        <w:rPr>
          <w:rFonts w:ascii="Segoe UI" w:hAnsi="Segoe UI" w:eastAsia="Segoe UI" w:cs="Segoe UI"/>
          <w:b w:val="0"/>
          <w:bCs w:val="0"/>
          <w:i w:val="0"/>
          <w:iCs w:val="0"/>
          <w:caps w:val="0"/>
          <w:smallCaps w:val="0"/>
          <w:noProof w:val="0"/>
          <w:color w:val="0F1419"/>
          <w:sz w:val="24"/>
          <w:szCs w:val="24"/>
          <w:lang w:val="en-US"/>
        </w:rPr>
        <w:t xml:space="preserve">Learn how you can help the families we serve at </w:t>
      </w:r>
      <w:hyperlink r:id="R99d20683556649ce">
        <w:r w:rsidRPr="2E3FD6E9"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69F425D2" w:rsidP="2E3FD6E9" w:rsidRDefault="69F425D2" w14:paraId="2B458D1A" w14:textId="7EA319BE">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auto"/>
          <w:sz w:val="24"/>
          <w:szCs w:val="24"/>
          <w:lang w:val="en-US"/>
        </w:rPr>
      </w:pPr>
    </w:p>
    <w:p w:rsidR="69F425D2" w:rsidP="5A9DD3B4" w:rsidRDefault="69F425D2" w14:paraId="18C522E5" w14:textId="3A26A5D4">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strike w:val="0"/>
          <w:dstrike w:val="0"/>
          <w:noProof w:val="0"/>
          <w:sz w:val="28"/>
          <w:szCs w:val="28"/>
          <w:lang w:val="en-US"/>
        </w:rPr>
      </w:pPr>
      <w:r w:rsidRPr="5A9DD3B4" w:rsidR="69F425D2">
        <w:rPr>
          <w:rFonts w:ascii="Segoe UI" w:hAnsi="Segoe UI" w:eastAsia="Segoe UI" w:cs="Segoe UI"/>
          <w:b w:val="1"/>
          <w:bCs w:val="1"/>
          <w:i w:val="0"/>
          <w:iCs w:val="0"/>
          <w:caps w:val="0"/>
          <w:smallCaps w:val="0"/>
          <w:strike w:val="0"/>
          <w:dstrike w:val="0"/>
          <w:noProof w:val="0"/>
          <w:sz w:val="28"/>
          <w:szCs w:val="28"/>
          <w:lang w:val="en-US"/>
        </w:rPr>
        <w:t xml:space="preserve">PM Content: </w:t>
      </w:r>
    </w:p>
    <w:p w:rsidR="69F425D2" w:rsidP="5A9DD3B4" w:rsidRDefault="69F425D2" w14:paraId="2997F5A9" w14:textId="11CC9D93">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11ee35cbc0524cb9">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1ED979A8" w14:textId="16F1E791">
      <w:pPr>
        <w:pStyle w:val="Normal"/>
        <w:bidi w:val="0"/>
        <w:spacing w:before="0" w:beforeAutospacing="off" w:after="160" w:afterAutospacing="off" w:line="259" w:lineRule="auto"/>
        <w:ind w:left="0" w:right="0"/>
        <w:contextualSpacing/>
        <w:jc w:val="left"/>
        <w:rPr>
          <w:rFonts w:ascii="Segoe UI" w:hAnsi="Segoe UI" w:eastAsia="Segoe UI" w:cs="Segoe UI"/>
          <w:b w:val="0"/>
          <w:bCs w:val="0"/>
          <w:i w:val="0"/>
          <w:iCs w:val="0"/>
          <w:caps w:val="0"/>
          <w:smallCaps w:val="0"/>
          <w:noProof w:val="0"/>
          <w:color w:val="0F1419"/>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Caption:</w:t>
      </w:r>
      <w:r w:rsidRPr="24968AEF" w:rsidR="69F425D2">
        <w:rPr>
          <w:rFonts w:ascii="Segoe UI" w:hAnsi="Segoe UI" w:eastAsia="Segoe UI" w:cs="Segoe UI"/>
          <w:b w:val="0"/>
          <w:bCs w:val="0"/>
          <w:i w:val="0"/>
          <w:iCs w:val="0"/>
          <w:caps w:val="0"/>
          <w:smallCaps w:val="0"/>
          <w:noProof w:val="0"/>
          <w:color w:val="8D4982"/>
          <w:sz w:val="26"/>
          <w:szCs w:val="26"/>
          <w:lang w:val="en-US"/>
        </w:rPr>
        <w:t xml:space="preserve"> </w:t>
      </w:r>
      <w:r w:rsidRPr="24968AEF" w:rsidR="69F425D2">
        <w:rPr>
          <w:rFonts w:ascii="Segoe UI" w:hAnsi="Segoe UI" w:eastAsia="Segoe UI" w:cs="Segoe UI"/>
          <w:b w:val="0"/>
          <w:bCs w:val="0"/>
          <w:i w:val="0"/>
          <w:iCs w:val="0"/>
          <w:caps w:val="0"/>
          <w:smallCaps w:val="0"/>
          <w:noProof w:val="0"/>
          <w:color w:val="auto"/>
          <w:sz w:val="24"/>
          <w:szCs w:val="24"/>
          <w:lang w:val="en-US"/>
        </w:rPr>
        <w:t>Without an increase in the supply of affordable housing, the number of families experienc</w:t>
      </w:r>
      <w:r w:rsidRPr="24968AEF" w:rsidR="6883465C">
        <w:rPr>
          <w:rFonts w:ascii="Segoe UI" w:hAnsi="Segoe UI" w:eastAsia="Segoe UI" w:cs="Segoe UI"/>
          <w:b w:val="0"/>
          <w:bCs w:val="0"/>
          <w:i w:val="0"/>
          <w:iCs w:val="0"/>
          <w:caps w:val="0"/>
          <w:smallCaps w:val="0"/>
          <w:noProof w:val="0"/>
          <w:color w:val="auto"/>
          <w:sz w:val="24"/>
          <w:szCs w:val="24"/>
          <w:lang w:val="en-US"/>
        </w:rPr>
        <w:t xml:space="preserve">ing homelessness will grow. </w:t>
      </w:r>
      <w:r w:rsidRPr="24968AEF" w:rsidR="6883465C">
        <w:rPr>
          <w:rFonts w:ascii="Segoe UI" w:hAnsi="Segoe UI" w:eastAsia="Segoe UI" w:cs="Segoe UI"/>
          <w:b w:val="0"/>
          <w:bCs w:val="0"/>
          <w:i w:val="0"/>
          <w:iCs w:val="0"/>
          <w:caps w:val="0"/>
          <w:smallCaps w:val="0"/>
          <w:noProof w:val="0"/>
          <w:color w:val="0F1419"/>
          <w:sz w:val="24"/>
          <w:szCs w:val="24"/>
          <w:lang w:val="en-US"/>
        </w:rPr>
        <w:t>Help us raise awareness so we can help more families get housed and stay housed.</w:t>
      </w:r>
      <w:r w:rsidRPr="24968AEF" w:rsidR="6883465C">
        <w:rPr>
          <w:rFonts w:ascii="Segoe UI" w:hAnsi="Segoe UI" w:eastAsia="Segoe UI" w:cs="Segoe UI"/>
          <w:b w:val="0"/>
          <w:bCs w:val="0"/>
          <w:i w:val="0"/>
          <w:iCs w:val="0"/>
          <w:caps w:val="0"/>
          <w:smallCaps w:val="0"/>
          <w:noProof w:val="0"/>
          <w:color w:val="auto"/>
          <w:sz w:val="24"/>
          <w:szCs w:val="24"/>
          <w:lang w:val="en-US"/>
        </w:rPr>
        <w:t xml:space="preserve"> </w:t>
      </w:r>
      <w:r w:rsidRPr="24968AEF" w:rsidR="6883465C">
        <w:rPr>
          <w:rFonts w:ascii="Segoe UI" w:hAnsi="Segoe UI" w:eastAsia="Segoe UI" w:cs="Segoe UI"/>
          <w:b w:val="0"/>
          <w:bCs w:val="0"/>
          <w:i w:val="0"/>
          <w:iCs w:val="0"/>
          <w:caps w:val="0"/>
          <w:smallCaps w:val="0"/>
          <w:noProof w:val="0"/>
          <w:color w:val="auto"/>
          <w:sz w:val="24"/>
          <w:szCs w:val="24"/>
          <w:lang w:val="en-US"/>
        </w:rPr>
        <w:t>#</w:t>
      </w:r>
      <w:r w:rsidRPr="24968AEF" w:rsidR="6883465C">
        <w:rPr>
          <w:rFonts w:ascii="Segoe UI" w:hAnsi="Segoe UI" w:eastAsia="Segoe UI" w:cs="Segoe UI"/>
          <w:b w:val="0"/>
          <w:bCs w:val="0"/>
          <w:i w:val="0"/>
          <w:iCs w:val="0"/>
          <w:caps w:val="0"/>
          <w:smallCaps w:val="0"/>
          <w:noProof w:val="0"/>
          <w:color w:val="auto"/>
          <w:sz w:val="24"/>
          <w:szCs w:val="24"/>
          <w:lang w:val="en-US"/>
        </w:rPr>
        <w:t>NightWithoutABed</w:t>
      </w:r>
      <w:r w:rsidRPr="24968AEF" w:rsidR="6883465C">
        <w:rPr>
          <w:rFonts w:ascii="Segoe UI" w:hAnsi="Segoe UI" w:eastAsia="Segoe UI" w:cs="Segoe UI"/>
          <w:b w:val="0"/>
          <w:bCs w:val="0"/>
          <w:i w:val="0"/>
          <w:iCs w:val="0"/>
          <w:caps w:val="0"/>
          <w:smallCaps w:val="0"/>
          <w:noProof w:val="0"/>
          <w:color w:val="auto"/>
          <w:sz w:val="24"/>
          <w:szCs w:val="24"/>
          <w:lang w:val="en-US"/>
        </w:rPr>
        <w:t>2022</w:t>
      </w:r>
      <w:r w:rsidRPr="24968AEF" w:rsidR="6883465C">
        <w:rPr>
          <w:rFonts w:ascii="Segoe UI" w:hAnsi="Segoe UI" w:eastAsia="Segoe UI" w:cs="Segoe UI"/>
          <w:b w:val="0"/>
          <w:bCs w:val="0"/>
          <w:i w:val="0"/>
          <w:iCs w:val="0"/>
          <w:caps w:val="0"/>
          <w:smallCaps w:val="0"/>
          <w:noProof w:val="0"/>
          <w:color w:val="0F1419"/>
          <w:sz w:val="24"/>
          <w:szCs w:val="24"/>
          <w:lang w:val="en-US"/>
        </w:rPr>
        <w:t xml:space="preserve"> </w:t>
      </w:r>
      <w:hyperlink r:id="Ref445d88985b4c6b">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24968AEF" w:rsidP="24968AEF" w:rsidRDefault="24968AEF" w14:paraId="25F683FF" w14:textId="705A2DAF">
      <w:pPr>
        <w:pStyle w:val="Normal"/>
        <w:bidi w:val="0"/>
        <w:spacing w:before="0" w:beforeAutospacing="off" w:after="160" w:afterAutospacing="off" w:line="259" w:lineRule="auto"/>
        <w:ind w:left="0" w:right="0"/>
        <w:contextualSpacing/>
        <w:jc w:val="left"/>
        <w:rPr>
          <w:rFonts w:ascii="Segoe UI" w:hAnsi="Segoe UI" w:eastAsia="Segoe UI" w:cs="Segoe UI"/>
          <w:b w:val="0"/>
          <w:bCs w:val="0"/>
          <w:i w:val="0"/>
          <w:iCs w:val="0"/>
          <w:caps w:val="0"/>
          <w:smallCaps w:val="0"/>
          <w:noProof w:val="0"/>
          <w:color w:val="0F1419"/>
          <w:sz w:val="24"/>
          <w:szCs w:val="24"/>
          <w:lang w:val="en-US"/>
        </w:rPr>
      </w:pPr>
    </w:p>
    <w:p w:rsidR="69F425D2" w:rsidP="69F425D2" w:rsidRDefault="69F425D2" w14:paraId="6355D929" w14:textId="3CCD1DA4">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Thursday, October 20</w:t>
      </w:r>
    </w:p>
    <w:p w:rsidR="69F425D2" w:rsidP="67BB73B9" w:rsidRDefault="69F425D2" w14:paraId="3B4EFC44" w14:textId="4443B3D7">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8"/>
          <w:szCs w:val="28"/>
          <w:lang w:val="en-US"/>
        </w:rPr>
      </w:pPr>
      <w:r w:rsidRPr="67BB73B9" w:rsidR="69F425D2">
        <w:rPr>
          <w:rFonts w:ascii="Segoe UI" w:hAnsi="Segoe UI" w:eastAsia="Segoe UI" w:cs="Segoe UI"/>
          <w:b w:val="1"/>
          <w:bCs w:val="1"/>
          <w:i w:val="0"/>
          <w:iCs w:val="0"/>
          <w:caps w:val="0"/>
          <w:smallCaps w:val="0"/>
          <w:strike w:val="0"/>
          <w:dstrike w:val="0"/>
          <w:noProof w:val="0"/>
          <w:sz w:val="28"/>
          <w:szCs w:val="28"/>
          <w:lang w:val="en-US"/>
        </w:rPr>
        <w:t xml:space="preserve">AM Content: </w:t>
      </w:r>
    </w:p>
    <w:p w:rsidR="69F425D2" w:rsidP="5A9DD3B4" w:rsidRDefault="69F425D2" w14:paraId="3334C02C" w14:textId="42F8166A">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34d4d83686844a97">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3F4AE51F" w14:textId="3CE14F67">
      <w:pPr>
        <w:pStyle w:val="Normal"/>
        <w:spacing w:before="0" w:beforeAutospacing="off" w:after="160" w:afterAutospacing="off" w:line="259" w:lineRule="auto"/>
        <w:ind/>
        <w:rPr>
          <w:rFonts w:ascii="Segoe UI" w:hAnsi="Segoe UI" w:eastAsia="Segoe UI" w:cs="Segoe UI"/>
          <w:b w:val="0"/>
          <w:bCs w:val="0"/>
          <w:i w:val="0"/>
          <w:iCs w:val="0"/>
          <w:caps w:val="0"/>
          <w:smallCaps w:val="0"/>
          <w:noProof w:val="0"/>
          <w:color w:val="0F1419"/>
          <w:sz w:val="30"/>
          <w:szCs w:val="30"/>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4968AEF" w:rsidR="6883465C">
        <w:rPr>
          <w:rFonts w:ascii="Segoe UI" w:hAnsi="Segoe UI" w:eastAsia="Segoe UI" w:cs="Segoe UI"/>
          <w:b w:val="0"/>
          <w:bCs w:val="0"/>
          <w:i w:val="0"/>
          <w:iCs w:val="0"/>
          <w:caps w:val="0"/>
          <w:smallCaps w:val="0"/>
          <w:noProof w:val="0"/>
          <w:color w:val="0F1419"/>
          <w:sz w:val="24"/>
          <w:szCs w:val="24"/>
          <w:lang w:val="en-US"/>
        </w:rPr>
        <w:t xml:space="preserve">We not only provide housing and stability to families but raise awareness of the invisible crisis of family homelessness. Help us end the crisis for good at </w:t>
      </w:r>
      <w:hyperlink r:id="R6f64a37255f147d7">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r w:rsidRPr="24968AEF" w:rsidR="6883465C">
        <w:rPr>
          <w:rFonts w:ascii="Segoe UI" w:hAnsi="Segoe UI" w:eastAsia="Segoe UI" w:cs="Segoe UI"/>
          <w:b w:val="0"/>
          <w:bCs w:val="0"/>
          <w:i w:val="0"/>
          <w:iCs w:val="0"/>
          <w:caps w:val="0"/>
          <w:smallCaps w:val="0"/>
          <w:noProof w:val="0"/>
          <w:color w:val="0F1419"/>
          <w:sz w:val="24"/>
          <w:szCs w:val="24"/>
          <w:lang w:val="en-US"/>
        </w:rPr>
        <w:t>. #FamilyPromiseWeek2022</w:t>
      </w:r>
    </w:p>
    <w:p w:rsidR="69F425D2" w:rsidP="67BB73B9" w:rsidRDefault="69F425D2" w14:paraId="026406F6" w14:textId="17E57ACD">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7BB73B9" w:rsidR="69F425D2">
        <w:rPr>
          <w:rFonts w:ascii="Segoe UI" w:hAnsi="Segoe UI" w:eastAsia="Segoe UI" w:cs="Segoe UI"/>
          <w:b w:val="1"/>
          <w:bCs w:val="1"/>
          <w:i w:val="0"/>
          <w:iCs w:val="0"/>
          <w:caps w:val="0"/>
          <w:smallCaps w:val="0"/>
          <w:strike w:val="0"/>
          <w:dstrike w:val="0"/>
          <w:noProof w:val="0"/>
          <w:sz w:val="28"/>
          <w:szCs w:val="28"/>
          <w:lang w:val="en-US"/>
        </w:rPr>
        <w:t>PM Content:</w:t>
      </w:r>
    </w:p>
    <w:p w:rsidR="69F425D2" w:rsidP="5A9DD3B4" w:rsidRDefault="69F425D2" w14:paraId="58342DC6" w14:textId="2E436D5E">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c73574bba8d94fa1">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545D4830" w14:textId="06983DF6">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Caption:</w:t>
      </w:r>
      <w:r w:rsidRPr="24968AEF" w:rsidR="6883465C">
        <w:rPr>
          <w:rFonts w:ascii="Segoe UI" w:hAnsi="Segoe UI" w:eastAsia="Segoe UI" w:cs="Segoe UI"/>
          <w:b w:val="0"/>
          <w:bCs w:val="0"/>
          <w:i w:val="0"/>
          <w:iCs w:val="0"/>
          <w:caps w:val="0"/>
          <w:smallCaps w:val="0"/>
          <w:noProof w:val="0"/>
          <w:color w:val="0F1419"/>
          <w:sz w:val="26"/>
          <w:szCs w:val="26"/>
          <w:lang w:val="en-US"/>
        </w:rPr>
        <w:t xml:space="preserve"> </w:t>
      </w:r>
      <w:r w:rsidRPr="24968AEF" w:rsidR="6883465C">
        <w:rPr>
          <w:rFonts w:ascii="Segoe UI" w:hAnsi="Segoe UI" w:eastAsia="Segoe UI" w:cs="Segoe UI"/>
          <w:b w:val="0"/>
          <w:bCs w:val="0"/>
          <w:i w:val="0"/>
          <w:iCs w:val="0"/>
          <w:caps w:val="0"/>
          <w:smallCaps w:val="0"/>
          <w:noProof w:val="0"/>
          <w:color w:val="0F1419"/>
          <w:sz w:val="24"/>
          <w:szCs w:val="24"/>
          <w:lang w:val="en-US"/>
        </w:rPr>
        <w:t xml:space="preserve">Homeless families are often hidden from our view—living in shelters, in cars, or doubled up in apartments. Help us raise awareness of this invisible crisis. </w:t>
      </w:r>
      <w:r w:rsidRPr="24968AEF" w:rsidR="6883465C">
        <w:rPr>
          <w:rFonts w:ascii="Segoe UI" w:hAnsi="Segoe UI" w:eastAsia="Segoe UI" w:cs="Segoe UI"/>
          <w:b w:val="0"/>
          <w:bCs w:val="0"/>
          <w:i w:val="0"/>
          <w:iCs w:val="0"/>
          <w:caps w:val="0"/>
          <w:smallCaps w:val="0"/>
          <w:noProof w:val="0"/>
          <w:color w:val="auto"/>
          <w:sz w:val="24"/>
          <w:szCs w:val="24"/>
          <w:lang w:val="en-US"/>
        </w:rPr>
        <w:t>#NightWithoutABed</w:t>
      </w:r>
      <w:r w:rsidRPr="24968AEF" w:rsidR="6883465C">
        <w:rPr>
          <w:rFonts w:ascii="Segoe UI" w:hAnsi="Segoe UI" w:eastAsia="Segoe UI" w:cs="Segoe UI"/>
          <w:b w:val="0"/>
          <w:bCs w:val="0"/>
          <w:i w:val="0"/>
          <w:iCs w:val="0"/>
          <w:caps w:val="0"/>
          <w:smallCaps w:val="0"/>
          <w:noProof w:val="0"/>
          <w:color w:val="auto"/>
          <w:sz w:val="24"/>
          <w:szCs w:val="24"/>
          <w:lang w:val="en-US"/>
        </w:rPr>
        <w:t>2022</w:t>
      </w:r>
      <w:r w:rsidRPr="24968AEF" w:rsidR="6883465C">
        <w:rPr>
          <w:rFonts w:ascii="Segoe UI" w:hAnsi="Segoe UI" w:eastAsia="Segoe UI" w:cs="Segoe UI"/>
          <w:b w:val="0"/>
          <w:bCs w:val="0"/>
          <w:i w:val="0"/>
          <w:iCs w:val="0"/>
          <w:caps w:val="0"/>
          <w:smallCaps w:val="0"/>
          <w:noProof w:val="0"/>
          <w:color w:val="auto"/>
          <w:sz w:val="24"/>
          <w:szCs w:val="24"/>
          <w:lang w:val="en-US"/>
        </w:rPr>
        <w:t xml:space="preserve"> </w:t>
      </w:r>
      <w:hyperlink r:id="R0a2b933955424822">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69F425D2" w:rsidP="6883465C" w:rsidRDefault="69F425D2" w14:paraId="4376E372" w14:textId="57016793">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6611DCCA" w14:textId="3C365CD9">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Friday, October 21</w:t>
      </w:r>
    </w:p>
    <w:p w:rsidR="69F425D2" w:rsidP="6883465C" w:rsidRDefault="69F425D2" w14:paraId="3063AA56" w14:textId="133CFFAE">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883465C" w:rsidR="69F425D2">
        <w:rPr>
          <w:rFonts w:ascii="Segoe UI" w:hAnsi="Segoe UI" w:eastAsia="Segoe UI" w:cs="Segoe UI"/>
          <w:b w:val="1"/>
          <w:bCs w:val="1"/>
          <w:i w:val="0"/>
          <w:iCs w:val="0"/>
          <w:caps w:val="0"/>
          <w:smallCaps w:val="0"/>
          <w:strike w:val="0"/>
          <w:dstrike w:val="0"/>
          <w:noProof w:val="0"/>
          <w:sz w:val="28"/>
          <w:szCs w:val="28"/>
          <w:lang w:val="en-US"/>
        </w:rPr>
        <w:t>AM Content:</w:t>
      </w:r>
    </w:p>
    <w:p w:rsidR="69F425D2" w:rsidP="5A9DD3B4" w:rsidRDefault="69F425D2" w14:paraId="242FEA85" w14:textId="43AC39FE">
      <w:pPr>
        <w:pStyle w:val="Normal"/>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5A9DD3B4" w:rsidR="69F425D2">
        <w:rPr>
          <w:rFonts w:ascii="Segoe UI" w:hAnsi="Segoe UI" w:eastAsia="Segoe UI" w:cs="Segoe UI"/>
          <w:b w:val="0"/>
          <w:bCs w:val="0"/>
          <w:i w:val="0"/>
          <w:iCs w:val="0"/>
          <w:caps w:val="0"/>
          <w:smallCaps w:val="0"/>
          <w:strike w:val="0"/>
          <w:dstrike w:val="0"/>
          <w:noProof w:val="0"/>
          <w:sz w:val="28"/>
          <w:szCs w:val="28"/>
          <w:lang w:val="en-US"/>
        </w:rPr>
        <w:t xml:space="preserve">Click here for </w:t>
      </w:r>
      <w:hyperlink r:id="Re49774b3c2564da6">
        <w:r w:rsidRPr="5A9DD3B4" w:rsidR="69F425D2">
          <w:rPr>
            <w:rStyle w:val="Hyperlink"/>
            <w:rFonts w:ascii="Segoe UI" w:hAnsi="Segoe UI" w:eastAsia="Segoe UI" w:cs="Segoe UI"/>
            <w:b w:val="0"/>
            <w:bCs w:val="0"/>
            <w:i w:val="0"/>
            <w:iCs w:val="0"/>
            <w:caps w:val="0"/>
            <w:smallCaps w:val="0"/>
            <w:strike w:val="0"/>
            <w:dstrike w:val="0"/>
            <w:noProof w:val="0"/>
            <w:sz w:val="28"/>
            <w:szCs w:val="28"/>
            <w:lang w:val="en-US"/>
          </w:rPr>
          <w:t>graphic</w:t>
        </w:r>
      </w:hyperlink>
      <w:r w:rsidRPr="5A9DD3B4" w:rsidR="69F425D2">
        <w:rPr>
          <w:rFonts w:ascii="Segoe UI" w:hAnsi="Segoe UI" w:eastAsia="Segoe UI" w:cs="Segoe UI"/>
          <w:b w:val="0"/>
          <w:bCs w:val="0"/>
          <w:i w:val="0"/>
          <w:iCs w:val="0"/>
          <w:caps w:val="0"/>
          <w:smallCaps w:val="0"/>
          <w:strike w:val="0"/>
          <w:dstrike w:val="0"/>
          <w:noProof w:val="0"/>
          <w:sz w:val="28"/>
          <w:szCs w:val="28"/>
          <w:lang w:val="en-US"/>
        </w:rPr>
        <w:t>.</w:t>
      </w:r>
    </w:p>
    <w:p w:rsidR="69F425D2" w:rsidP="24968AEF" w:rsidRDefault="69F425D2" w14:paraId="25F1FD56" w14:textId="11F6ADFC">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themeColor="text1" w:themeTint="FF" w:themeShade="FF"/>
          <w:sz w:val="24"/>
          <w:szCs w:val="24"/>
          <w:lang w:val="en-US"/>
        </w:rPr>
      </w:pPr>
      <w:r w:rsidRPr="24968AEF" w:rsidR="69F425D2">
        <w:rPr>
          <w:rFonts w:ascii="Segoe UI" w:hAnsi="Segoe UI" w:eastAsia="Segoe UI" w:cs="Segoe UI"/>
          <w:b w:val="0"/>
          <w:bCs w:val="0"/>
          <w:i w:val="1"/>
          <w:iCs w:val="1"/>
          <w:caps w:val="0"/>
          <w:smallCaps w:val="0"/>
          <w:noProof w:val="0"/>
          <w:color w:val="8D4982"/>
          <w:sz w:val="28"/>
          <w:szCs w:val="28"/>
          <w:lang w:val="en-US"/>
        </w:rPr>
        <w:t xml:space="preserve">Caption: </w:t>
      </w:r>
      <w:r w:rsidRPr="24968AEF" w:rsidR="5A9DD3B4">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none"/>
          <w:lang w:val="en-US"/>
        </w:rPr>
        <w:t xml:space="preserve">Family Promise has served families at risk of and experiencing homelessness for 34 years. Our network of 200 Affiliates continues to work every day to end family homelessness for good. </w:t>
      </w:r>
      <w:hyperlink r:id="Rb47aa82ba9d74fe4">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69F425D2" w:rsidP="69F425D2" w:rsidRDefault="69F425D2" w14:paraId="046B0764" w14:textId="6249C1FD">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0553EC01" w14:textId="0EB5B48B">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7BB73B9" w:rsidR="69F425D2">
        <w:rPr>
          <w:rFonts w:ascii="Segoe UI" w:hAnsi="Segoe UI" w:eastAsia="Segoe UI" w:cs="Segoe UI"/>
          <w:b w:val="1"/>
          <w:bCs w:val="1"/>
          <w:i w:val="0"/>
          <w:iCs w:val="0"/>
          <w:caps w:val="0"/>
          <w:smallCaps w:val="0"/>
          <w:strike w:val="0"/>
          <w:dstrike w:val="0"/>
          <w:noProof w:val="0"/>
          <w:sz w:val="28"/>
          <w:szCs w:val="28"/>
          <w:lang w:val="en-US"/>
        </w:rPr>
        <w:t>PM Content:</w:t>
      </w:r>
    </w:p>
    <w:p w:rsidR="69F425D2" w:rsidP="5A9DD3B4" w:rsidRDefault="69F425D2" w14:paraId="695684B9" w14:textId="05F72209">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4cf2e739da5f4479">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3EED413E" w14:textId="765C850E">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Caption:</w:t>
      </w:r>
      <w:r w:rsidRPr="24968AEF" w:rsidR="69F425D2">
        <w:rPr>
          <w:rFonts w:ascii="Segoe UI" w:hAnsi="Segoe UI" w:eastAsia="Segoe UI" w:cs="Segoe UI"/>
          <w:b w:val="0"/>
          <w:bCs w:val="0"/>
          <w:i w:val="0"/>
          <w:iCs w:val="0"/>
          <w:caps w:val="0"/>
          <w:smallCaps w:val="0"/>
          <w:noProof w:val="0"/>
          <w:color w:val="auto"/>
          <w:sz w:val="26"/>
          <w:szCs w:val="26"/>
          <w:lang w:val="en-US"/>
        </w:rPr>
        <w:t xml:space="preserve"> </w:t>
      </w:r>
      <w:r w:rsidRPr="24968AEF" w:rsidR="69F425D2">
        <w:rPr>
          <w:rFonts w:ascii="Segoe UI" w:hAnsi="Segoe UI" w:eastAsia="Segoe UI" w:cs="Segoe UI"/>
          <w:b w:val="0"/>
          <w:bCs w:val="0"/>
          <w:i w:val="0"/>
          <w:iCs w:val="0"/>
          <w:caps w:val="0"/>
          <w:smallCaps w:val="0"/>
          <w:noProof w:val="0"/>
          <w:color w:val="auto"/>
          <w:sz w:val="24"/>
          <w:szCs w:val="24"/>
          <w:lang w:val="en-US"/>
        </w:rPr>
        <w:t xml:space="preserve">Tomorrow, October 22, help us raise awareness for those without a place to call home by spending the night without a bed. Will you accept the challenge? #NightWithoutABed2022 </w:t>
      </w:r>
      <w:hyperlink r:id="R637eff9c42f24b52">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69F425D2" w:rsidP="6883465C" w:rsidRDefault="69F425D2" w14:paraId="673F60F2" w14:textId="75C08705">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016F4747" w14:textId="5328980A">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Saturday, October 22 (NWAB)</w:t>
      </w:r>
    </w:p>
    <w:p w:rsidR="69F425D2" w:rsidP="6883465C" w:rsidRDefault="69F425D2" w14:paraId="1793FA67" w14:textId="11BEE983">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7BB73B9" w:rsidR="69F425D2">
        <w:rPr>
          <w:rFonts w:ascii="Segoe UI" w:hAnsi="Segoe UI" w:eastAsia="Segoe UI" w:cs="Segoe UI"/>
          <w:b w:val="1"/>
          <w:bCs w:val="1"/>
          <w:i w:val="0"/>
          <w:iCs w:val="0"/>
          <w:caps w:val="0"/>
          <w:smallCaps w:val="0"/>
          <w:strike w:val="0"/>
          <w:dstrike w:val="0"/>
          <w:noProof w:val="0"/>
          <w:sz w:val="28"/>
          <w:szCs w:val="28"/>
          <w:lang w:val="en-US"/>
        </w:rPr>
        <w:t>AM Content:</w:t>
      </w:r>
    </w:p>
    <w:p w:rsidR="69F425D2" w:rsidP="5A9DD3B4" w:rsidRDefault="69F425D2" w14:paraId="7FE475DD" w14:textId="0B1A145E">
      <w:pPr>
        <w:pStyle w:val="Normal"/>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a8086b22601e4f0c">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24968AEF" w:rsidRDefault="69F425D2" w14:paraId="2C035377" w14:textId="6086124E">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30"/>
          <w:szCs w:val="30"/>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4968AEF" w:rsidR="5A9DD3B4">
        <w:rPr>
          <w:rFonts w:ascii="Segoe UI" w:hAnsi="Segoe UI" w:eastAsia="Segoe UI" w:cs="Segoe UI"/>
          <w:b w:val="0"/>
          <w:bCs w:val="0"/>
          <w:i w:val="0"/>
          <w:iCs w:val="0"/>
          <w:caps w:val="0"/>
          <w:smallCaps w:val="0"/>
          <w:noProof w:val="0"/>
          <w:color w:val="0F1419"/>
          <w:sz w:val="24"/>
          <w:szCs w:val="24"/>
          <w:lang w:val="en-US"/>
        </w:rPr>
        <w:t xml:space="preserve">Our approach to helping families is about more than just housing. We focus on stability, support, and prevention to ensure families leave our program ready to be independent. Help us make an even bigger impact at </w:t>
      </w:r>
      <w:hyperlink r:id="Rf2240e5eddc34ecd">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r w:rsidRPr="24968AEF" w:rsidR="5A9DD3B4">
        <w:rPr>
          <w:rFonts w:ascii="Segoe UI" w:hAnsi="Segoe UI" w:eastAsia="Segoe UI" w:cs="Segoe UI"/>
          <w:b w:val="0"/>
          <w:bCs w:val="0"/>
          <w:i w:val="0"/>
          <w:iCs w:val="0"/>
          <w:caps w:val="0"/>
          <w:smallCaps w:val="0"/>
          <w:noProof w:val="0"/>
          <w:color w:val="0F1419"/>
          <w:sz w:val="24"/>
          <w:szCs w:val="24"/>
          <w:lang w:val="en-US"/>
        </w:rPr>
        <w:t>.</w:t>
      </w:r>
    </w:p>
    <w:p w:rsidR="5A9DD3B4" w:rsidP="5A9DD3B4" w:rsidRDefault="5A9DD3B4" w14:paraId="08867B7D" w14:textId="49841F09">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p>
    <w:p w:rsidR="69F425D2" w:rsidP="6883465C" w:rsidRDefault="69F425D2" w14:paraId="5355D807" w14:textId="2010FE94">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7BB73B9" w:rsidR="69F425D2">
        <w:rPr>
          <w:rFonts w:ascii="Segoe UI" w:hAnsi="Segoe UI" w:eastAsia="Segoe UI" w:cs="Segoe UI"/>
          <w:b w:val="1"/>
          <w:bCs w:val="1"/>
          <w:i w:val="0"/>
          <w:iCs w:val="0"/>
          <w:caps w:val="0"/>
          <w:smallCaps w:val="0"/>
          <w:strike w:val="0"/>
          <w:dstrike w:val="0"/>
          <w:noProof w:val="0"/>
          <w:sz w:val="28"/>
          <w:szCs w:val="28"/>
          <w:lang w:val="en-US"/>
        </w:rPr>
        <w:t>PM Content:</w:t>
      </w:r>
    </w:p>
    <w:p w:rsidR="6883465C" w:rsidP="5A9DD3B4" w:rsidRDefault="6883465C" w14:paraId="74E4F3A7" w14:textId="22411AA5">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c0f9ab768e324dc2">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883465C" w:rsidP="24968AEF" w:rsidRDefault="6883465C" w14:paraId="7C0A8B8E" w14:textId="66BB1BB7">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 xml:space="preserve">Caption: </w:t>
      </w:r>
      <w:r w:rsidRPr="24968AEF" w:rsidR="69F425D2">
        <w:rPr>
          <w:rFonts w:ascii="Segoe UI" w:hAnsi="Segoe UI" w:eastAsia="Segoe UI" w:cs="Segoe UI"/>
          <w:b w:val="0"/>
          <w:bCs w:val="0"/>
          <w:i w:val="0"/>
          <w:iCs w:val="0"/>
          <w:caps w:val="0"/>
          <w:smallCaps w:val="0"/>
          <w:noProof w:val="0"/>
          <w:color w:val="auto"/>
          <w:sz w:val="24"/>
          <w:szCs w:val="24"/>
          <w:lang w:val="en-US"/>
        </w:rPr>
        <w:t>Join the Family Promise community for #NightWithoutaBed2022 to raise aw</w:t>
      </w:r>
      <w:r w:rsidRPr="24968AEF" w:rsidR="6883465C">
        <w:rPr>
          <w:rFonts w:ascii="Segoe UI" w:hAnsi="Segoe UI" w:eastAsia="Segoe UI" w:cs="Segoe UI"/>
          <w:b w:val="0"/>
          <w:bCs w:val="0"/>
          <w:i w:val="0"/>
          <w:iCs w:val="0"/>
          <w:caps w:val="0"/>
          <w:smallCaps w:val="0"/>
          <w:noProof w:val="0"/>
          <w:color w:val="auto"/>
          <w:sz w:val="24"/>
          <w:szCs w:val="24"/>
          <w:lang w:val="en-US"/>
        </w:rPr>
        <w:t xml:space="preserve">areness for families experiencing homelessness. Where will you be spending the night? </w:t>
      </w:r>
      <w:hyperlink r:id="Rb6ac88edd1a14bd5">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5A9DD3B4" w:rsidP="5A9DD3B4" w:rsidRDefault="5A9DD3B4" w14:paraId="0592274E" w14:textId="781B0F8C">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auto"/>
          <w:sz w:val="24"/>
          <w:szCs w:val="24"/>
          <w:lang w:val="en-US"/>
        </w:rPr>
      </w:pPr>
    </w:p>
    <w:p w:rsidR="69F425D2" w:rsidP="69F425D2" w:rsidRDefault="69F425D2" w14:paraId="7EDD8DE6" w14:textId="39D1DF60">
      <w:pPr>
        <w:spacing w:after="0" w:afterAutospacing="off" w:line="240" w:lineRule="auto"/>
        <w:rPr>
          <w:rFonts w:ascii="Segoe UI" w:hAnsi="Segoe UI" w:eastAsia="Segoe UI" w:cs="Segoe UI"/>
          <w:b w:val="0"/>
          <w:bCs w:val="0"/>
          <w:i w:val="0"/>
          <w:iCs w:val="0"/>
          <w:caps w:val="0"/>
          <w:smallCaps w:val="0"/>
          <w:noProof w:val="0"/>
          <w:color w:val="472D5B"/>
          <w:sz w:val="40"/>
          <w:szCs w:val="40"/>
          <w:lang w:val="en-US"/>
        </w:rPr>
      </w:pPr>
      <w:r w:rsidRPr="69F425D2" w:rsidR="69F425D2">
        <w:rPr>
          <w:rFonts w:ascii="Segoe UI" w:hAnsi="Segoe UI" w:eastAsia="Segoe UI" w:cs="Segoe UI"/>
          <w:b w:val="0"/>
          <w:bCs w:val="0"/>
          <w:i w:val="0"/>
          <w:iCs w:val="0"/>
          <w:caps w:val="0"/>
          <w:smallCaps w:val="0"/>
          <w:noProof w:val="0"/>
          <w:color w:val="472D5B"/>
          <w:sz w:val="40"/>
          <w:szCs w:val="40"/>
          <w:lang w:val="en-US"/>
        </w:rPr>
        <w:t>Sunday</w:t>
      </w:r>
      <w:r w:rsidRPr="69F425D2" w:rsidR="69F425D2">
        <w:rPr>
          <w:rFonts w:ascii="Segoe UI" w:hAnsi="Segoe UI" w:eastAsia="Segoe UI" w:cs="Segoe UI"/>
          <w:b w:val="0"/>
          <w:bCs w:val="0"/>
          <w:i w:val="0"/>
          <w:iCs w:val="0"/>
          <w:caps w:val="0"/>
          <w:smallCaps w:val="0"/>
          <w:noProof w:val="0"/>
          <w:color w:val="472D5B"/>
          <w:sz w:val="40"/>
          <w:szCs w:val="40"/>
          <w:lang w:val="en-US"/>
        </w:rPr>
        <w:t>, October 23</w:t>
      </w:r>
    </w:p>
    <w:p w:rsidR="69F425D2" w:rsidP="67BB73B9" w:rsidRDefault="69F425D2" w14:paraId="4298F1A2" w14:textId="066C9641">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7BB73B9" w:rsidR="69F425D2">
        <w:rPr>
          <w:rFonts w:ascii="Segoe UI" w:hAnsi="Segoe UI" w:eastAsia="Segoe UI" w:cs="Segoe UI"/>
          <w:b w:val="1"/>
          <w:bCs w:val="1"/>
          <w:i w:val="0"/>
          <w:iCs w:val="0"/>
          <w:caps w:val="0"/>
          <w:smallCaps w:val="0"/>
          <w:strike w:val="0"/>
          <w:dstrike w:val="0"/>
          <w:noProof w:val="0"/>
          <w:sz w:val="28"/>
          <w:szCs w:val="28"/>
          <w:lang w:val="en-US"/>
        </w:rPr>
        <w:t xml:space="preserve">AM Content: </w:t>
      </w:r>
    </w:p>
    <w:p w:rsidR="69F425D2" w:rsidP="5A9DD3B4" w:rsidRDefault="69F425D2" w14:paraId="3C8AC2F0" w14:textId="11CC9D93">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noProof w:val="0"/>
          <w:color w:val="000000" w:themeColor="text1" w:themeTint="FF" w:themeShade="FF"/>
          <w:sz w:val="26"/>
          <w:szCs w:val="26"/>
          <w:lang w:val="en-US"/>
        </w:rPr>
      </w:pPr>
      <w:r w:rsidRPr="5A9DD3B4"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0ccbc61a1e484023">
        <w:r w:rsidRPr="5A9DD3B4"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r w:rsidRPr="5A9DD3B4" w:rsidR="69F425D2">
        <w:rPr>
          <w:rFonts w:ascii="Segoe UI" w:hAnsi="Segoe UI" w:eastAsia="Segoe UI" w:cs="Segoe UI"/>
          <w:b w:val="0"/>
          <w:bCs w:val="0"/>
          <w:i w:val="0"/>
          <w:iCs w:val="0"/>
          <w:caps w:val="0"/>
          <w:smallCaps w:val="0"/>
          <w:strike w:val="0"/>
          <w:dstrike w:val="0"/>
          <w:noProof w:val="0"/>
          <w:sz w:val="26"/>
          <w:szCs w:val="26"/>
          <w:lang w:val="en-US"/>
        </w:rPr>
        <w:t>.</w:t>
      </w:r>
    </w:p>
    <w:p w:rsidR="69F425D2" w:rsidP="5A9DD3B4" w:rsidRDefault="69F425D2" w14:paraId="11F63099" w14:textId="10E25791">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3C3C3C"/>
          <w:sz w:val="27"/>
          <w:szCs w:val="27"/>
          <w:lang w:val="en-US"/>
        </w:rPr>
      </w:pPr>
      <w:r w:rsidRPr="5A9DD3B4" w:rsidR="69F425D2">
        <w:rPr>
          <w:rFonts w:ascii="Segoe UI" w:hAnsi="Segoe UI" w:eastAsia="Segoe UI" w:cs="Segoe UI"/>
          <w:b w:val="0"/>
          <w:bCs w:val="0"/>
          <w:i w:val="1"/>
          <w:iCs w:val="1"/>
          <w:caps w:val="0"/>
          <w:smallCaps w:val="0"/>
          <w:noProof w:val="0"/>
          <w:color w:val="8D4982"/>
          <w:sz w:val="26"/>
          <w:szCs w:val="26"/>
          <w:lang w:val="en-US"/>
        </w:rPr>
        <w:t xml:space="preserve">Caption: </w:t>
      </w:r>
      <w:r w:rsidRPr="5A9DD3B4" w:rsidR="5A9DD3B4">
        <w:rPr>
          <w:rFonts w:ascii="Segoe UI" w:hAnsi="Segoe UI" w:eastAsia="Segoe UI" w:cs="Segoe UI"/>
          <w:b w:val="0"/>
          <w:bCs w:val="0"/>
          <w:i w:val="0"/>
          <w:iCs w:val="0"/>
          <w:caps w:val="0"/>
          <w:smallCaps w:val="0"/>
          <w:strike w:val="0"/>
          <w:dstrike w:val="0"/>
          <w:noProof w:val="0"/>
          <w:color w:val="000000" w:themeColor="text1" w:themeTint="FF" w:themeShade="FF"/>
          <w:sz w:val="25"/>
          <w:szCs w:val="25"/>
          <w:u w:val="none"/>
          <w:lang w:val="en-US"/>
        </w:rPr>
        <w:t xml:space="preserve">In 2021, we prevented over 31,000 families from experiencing the trauma of homelessness. With the help of our community, donors, and volunteers, we are committed to leading the fight against family homelessness. </w:t>
      </w:r>
    </w:p>
    <w:p w:rsidR="5A9DD3B4" w:rsidP="5A9DD3B4" w:rsidRDefault="5A9DD3B4" w14:paraId="00093DE5" w14:textId="527F74B8">
      <w:pPr>
        <w:pStyle w:val="Normal"/>
        <w:spacing w:before="0" w:beforeAutospacing="off" w:after="0" w:afterAutospacing="off" w:line="240" w:lineRule="auto"/>
        <w:ind w:left="0" w:right="0"/>
        <w:jc w:val="left"/>
        <w:rPr>
          <w:rFonts w:ascii="Segoe UI" w:hAnsi="Segoe UI" w:eastAsia="Segoe UI" w:cs="Segoe UI"/>
          <w:b w:val="0"/>
          <w:bCs w:val="0"/>
          <w:i w:val="0"/>
          <w:iCs w:val="0"/>
          <w:caps w:val="0"/>
          <w:smallCaps w:val="0"/>
          <w:strike w:val="0"/>
          <w:dstrike w:val="0"/>
          <w:noProof w:val="0"/>
          <w:color w:val="000000" w:themeColor="text1" w:themeTint="FF" w:themeShade="FF"/>
          <w:sz w:val="25"/>
          <w:szCs w:val="25"/>
          <w:u w:val="none"/>
          <w:lang w:val="en-US"/>
        </w:rPr>
      </w:pPr>
    </w:p>
    <w:p w:rsidR="69F425D2" w:rsidP="69F425D2" w:rsidRDefault="69F425D2" w14:paraId="6043D27F" w14:textId="0EB5B48B">
      <w:pPr>
        <w:spacing w:before="0" w:beforeAutospacing="off" w:after="0" w:afterAutospacing="off" w:line="240" w:lineRule="auto"/>
        <w:ind w:left="0" w:right="0"/>
        <w:contextualSpacing/>
        <w:jc w:val="left"/>
        <w:rPr>
          <w:rFonts w:ascii="Segoe UI" w:hAnsi="Segoe UI" w:eastAsia="Segoe UI" w:cs="Segoe UI"/>
          <w:b w:val="1"/>
          <w:bCs w:val="1"/>
          <w:i w:val="0"/>
          <w:iCs w:val="0"/>
          <w:caps w:val="0"/>
          <w:smallCaps w:val="0"/>
          <w:strike w:val="0"/>
          <w:dstrike w:val="0"/>
          <w:noProof w:val="0"/>
          <w:sz w:val="28"/>
          <w:szCs w:val="28"/>
          <w:lang w:val="en-US"/>
        </w:rPr>
      </w:pPr>
      <w:r w:rsidRPr="6883465C" w:rsidR="69F425D2">
        <w:rPr>
          <w:rFonts w:ascii="Segoe UI" w:hAnsi="Segoe UI" w:eastAsia="Segoe UI" w:cs="Segoe UI"/>
          <w:b w:val="1"/>
          <w:bCs w:val="1"/>
          <w:i w:val="0"/>
          <w:iCs w:val="0"/>
          <w:caps w:val="0"/>
          <w:smallCaps w:val="0"/>
          <w:strike w:val="0"/>
          <w:dstrike w:val="0"/>
          <w:noProof w:val="0"/>
          <w:sz w:val="28"/>
          <w:szCs w:val="28"/>
          <w:lang w:val="en-US"/>
        </w:rPr>
        <w:t>PM Content:</w:t>
      </w:r>
    </w:p>
    <w:p w:rsidR="69F425D2" w:rsidP="4BA1DA15" w:rsidRDefault="69F425D2" w14:paraId="7B89E3C5" w14:textId="3EBE3819">
      <w:pPr>
        <w:spacing w:before="0" w:beforeAutospacing="off" w:after="0" w:afterAutospacing="off" w:line="240" w:lineRule="auto"/>
        <w:ind w:left="0" w:right="0"/>
        <w:contextualSpacing/>
        <w:jc w:val="left"/>
        <w:rPr>
          <w:rFonts w:ascii="Segoe UI" w:hAnsi="Segoe UI" w:eastAsia="Segoe UI" w:cs="Segoe UI"/>
          <w:b w:val="0"/>
          <w:bCs w:val="0"/>
          <w:i w:val="0"/>
          <w:iCs w:val="0"/>
          <w:caps w:val="0"/>
          <w:smallCaps w:val="0"/>
          <w:strike w:val="0"/>
          <w:dstrike w:val="0"/>
          <w:noProof w:val="0"/>
          <w:sz w:val="26"/>
          <w:szCs w:val="26"/>
          <w:lang w:val="en-US"/>
        </w:rPr>
      </w:pPr>
      <w:r w:rsidRPr="4BA1DA15" w:rsidR="69F425D2">
        <w:rPr>
          <w:rFonts w:ascii="Segoe UI" w:hAnsi="Segoe UI" w:eastAsia="Segoe UI" w:cs="Segoe UI"/>
          <w:b w:val="0"/>
          <w:bCs w:val="0"/>
          <w:i w:val="0"/>
          <w:iCs w:val="0"/>
          <w:caps w:val="0"/>
          <w:smallCaps w:val="0"/>
          <w:strike w:val="0"/>
          <w:dstrike w:val="0"/>
          <w:noProof w:val="0"/>
          <w:sz w:val="26"/>
          <w:szCs w:val="26"/>
          <w:lang w:val="en-US"/>
        </w:rPr>
        <w:t xml:space="preserve">Click here for </w:t>
      </w:r>
      <w:hyperlink r:id="Raf763d7c722e49cb">
        <w:r w:rsidRPr="4BA1DA15" w:rsidR="69F425D2">
          <w:rPr>
            <w:rStyle w:val="Hyperlink"/>
            <w:rFonts w:ascii="Segoe UI" w:hAnsi="Segoe UI" w:eastAsia="Segoe UI" w:cs="Segoe UI"/>
            <w:b w:val="0"/>
            <w:bCs w:val="0"/>
            <w:i w:val="0"/>
            <w:iCs w:val="0"/>
            <w:caps w:val="0"/>
            <w:smallCaps w:val="0"/>
            <w:strike w:val="0"/>
            <w:dstrike w:val="0"/>
            <w:noProof w:val="0"/>
            <w:sz w:val="26"/>
            <w:szCs w:val="26"/>
            <w:lang w:val="en-US"/>
          </w:rPr>
          <w:t>graphic.</w:t>
        </w:r>
      </w:hyperlink>
    </w:p>
    <w:p w:rsidR="69F425D2" w:rsidP="24968AEF" w:rsidRDefault="69F425D2" w14:paraId="52C68BB2" w14:textId="2B2A1686">
      <w:pPr>
        <w:pStyle w:val="Normal"/>
        <w:bidi w:val="0"/>
        <w:spacing w:before="0" w:beforeAutospacing="off" w:after="0" w:afterAutospacing="off" w:line="240" w:lineRule="auto"/>
        <w:ind w:left="0" w:right="0"/>
        <w:jc w:val="left"/>
        <w:rPr>
          <w:rFonts w:ascii="Segoe UI" w:hAnsi="Segoe UI" w:eastAsia="Segoe UI" w:cs="Segoe UI"/>
          <w:b w:val="0"/>
          <w:bCs w:val="0"/>
          <w:i w:val="0"/>
          <w:iCs w:val="0"/>
          <w:caps w:val="0"/>
          <w:smallCaps w:val="0"/>
          <w:noProof w:val="0"/>
          <w:color w:val="0F1419"/>
          <w:sz w:val="24"/>
          <w:szCs w:val="24"/>
          <w:lang w:val="en-US"/>
        </w:rPr>
      </w:pPr>
      <w:r w:rsidRPr="24968AEF" w:rsidR="69F425D2">
        <w:rPr>
          <w:rFonts w:ascii="Segoe UI" w:hAnsi="Segoe UI" w:eastAsia="Segoe UI" w:cs="Segoe UI"/>
          <w:b w:val="0"/>
          <w:bCs w:val="0"/>
          <w:i w:val="1"/>
          <w:iCs w:val="1"/>
          <w:caps w:val="0"/>
          <w:smallCaps w:val="0"/>
          <w:noProof w:val="0"/>
          <w:color w:val="8D4982"/>
          <w:sz w:val="26"/>
          <w:szCs w:val="26"/>
          <w:lang w:val="en-US"/>
        </w:rPr>
        <w:t>Caption:</w:t>
      </w:r>
      <w:r w:rsidRPr="24968AEF" w:rsidR="69F425D2">
        <w:rPr>
          <w:rFonts w:ascii="Segoe UI" w:hAnsi="Segoe UI" w:eastAsia="Segoe UI" w:cs="Segoe UI"/>
          <w:b w:val="0"/>
          <w:bCs w:val="0"/>
          <w:i w:val="0"/>
          <w:iCs w:val="0"/>
          <w:caps w:val="0"/>
          <w:smallCaps w:val="0"/>
          <w:noProof w:val="0"/>
          <w:color w:val="8D4982"/>
          <w:sz w:val="26"/>
          <w:szCs w:val="26"/>
          <w:lang w:val="en-US"/>
        </w:rPr>
        <w:t xml:space="preserve"> </w:t>
      </w:r>
      <w:r w:rsidRPr="24968AEF" w:rsidR="69F425D2">
        <w:rPr>
          <w:rFonts w:ascii="Segoe UI" w:hAnsi="Segoe UI" w:eastAsia="Segoe UI" w:cs="Segoe UI"/>
          <w:b w:val="0"/>
          <w:bCs w:val="0"/>
          <w:i w:val="0"/>
          <w:iCs w:val="0"/>
          <w:caps w:val="0"/>
          <w:smallCaps w:val="0"/>
          <w:noProof w:val="0"/>
          <w:color w:val="auto"/>
          <w:sz w:val="24"/>
          <w:szCs w:val="24"/>
          <w:lang w:val="en-US"/>
        </w:rPr>
        <w:t>Family homelessness is a growing crisis. It’s not too late</w:t>
      </w:r>
      <w:r w:rsidRPr="24968AEF" w:rsidR="69F425D2">
        <w:rPr>
          <w:rFonts w:ascii="Segoe UI" w:hAnsi="Segoe UI" w:eastAsia="Segoe UI" w:cs="Segoe UI"/>
          <w:b w:val="0"/>
          <w:bCs w:val="0"/>
          <w:i w:val="0"/>
          <w:iCs w:val="0"/>
          <w:caps w:val="0"/>
          <w:smallCaps w:val="0"/>
          <w:noProof w:val="0"/>
          <w:color w:val="auto"/>
          <w:sz w:val="24"/>
          <w:szCs w:val="24"/>
          <w:lang w:val="en-US"/>
        </w:rPr>
        <w:t xml:space="preserve"> to take the challenge and raise awareness. #NightWithoutABed2022 </w:t>
      </w:r>
      <w:hyperlink r:id="R04fc21233a8d43b6">
        <w:r w:rsidRPr="24968AEF" w:rsidR="24968AEF">
          <w:rPr>
            <w:rStyle w:val="Hyperlink"/>
            <w:rFonts w:ascii="Segoe UI" w:hAnsi="Segoe UI" w:eastAsia="Segoe UI" w:cs="Segoe UI"/>
            <w:b w:val="0"/>
            <w:bCs w:val="0"/>
            <w:i w:val="0"/>
            <w:iCs w:val="0"/>
            <w:caps w:val="0"/>
            <w:smallCaps w:val="0"/>
            <w:noProof w:val="0"/>
            <w:sz w:val="24"/>
            <w:szCs w:val="24"/>
            <w:lang w:val="en-US"/>
          </w:rPr>
          <w:t>www.nightwithoutabed.org</w:t>
        </w:r>
      </w:hyperlink>
    </w:p>
    <w:p w:rsidR="69F425D2" w:rsidP="6883465C" w:rsidRDefault="69F425D2" w14:paraId="20B2427D" w14:textId="5F9403F4">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459D150F" w14:textId="3E1AD651">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6DBFD2E8" w14:textId="6D710E13">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p w:rsidR="69F425D2" w:rsidP="69F425D2" w:rsidRDefault="69F425D2" w14:paraId="7D420657" w14:textId="7431C3B9">
      <w:pPr>
        <w:pStyle w:val="Normal"/>
        <w:spacing w:before="0" w:beforeAutospacing="off" w:after="0" w:afterAutospacing="off" w:line="240" w:lineRule="auto"/>
        <w:ind w:left="0" w:right="0"/>
        <w:jc w:val="left"/>
        <w:rPr>
          <w:rFonts w:ascii="Segoe UI" w:hAnsi="Segoe UI" w:eastAsia="Segoe UI" w:cs="Segoe UI"/>
          <w:b w:val="0"/>
          <w:bCs w:val="0"/>
          <w:i w:val="1"/>
          <w:iCs w:val="1"/>
          <w:caps w:val="0"/>
          <w:smallCaps w:val="0"/>
          <w:noProof w:val="0"/>
          <w:color w:val="8D4982"/>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1D5F7"/>
    <w:rsid w:val="00DEB6B0"/>
    <w:rsid w:val="0182771C"/>
    <w:rsid w:val="025B9446"/>
    <w:rsid w:val="045657D9"/>
    <w:rsid w:val="0655E83F"/>
    <w:rsid w:val="0A171CBD"/>
    <w:rsid w:val="0AC717B1"/>
    <w:rsid w:val="0AD26F61"/>
    <w:rsid w:val="0BEECAF0"/>
    <w:rsid w:val="0C62E812"/>
    <w:rsid w:val="0C717ABD"/>
    <w:rsid w:val="0DFEB873"/>
    <w:rsid w:val="0E4E41E1"/>
    <w:rsid w:val="1004628C"/>
    <w:rsid w:val="10242331"/>
    <w:rsid w:val="10769A12"/>
    <w:rsid w:val="11BFF392"/>
    <w:rsid w:val="120C65E2"/>
    <w:rsid w:val="1312A241"/>
    <w:rsid w:val="140C2293"/>
    <w:rsid w:val="157C84D9"/>
    <w:rsid w:val="15A4F81C"/>
    <w:rsid w:val="15A7F2F4"/>
    <w:rsid w:val="16794FE9"/>
    <w:rsid w:val="17C0EADF"/>
    <w:rsid w:val="1938330C"/>
    <w:rsid w:val="1938330C"/>
    <w:rsid w:val="19D83DB1"/>
    <w:rsid w:val="1A69C8B6"/>
    <w:rsid w:val="1A69C8B6"/>
    <w:rsid w:val="1F15888C"/>
    <w:rsid w:val="205EA3D4"/>
    <w:rsid w:val="207A21A0"/>
    <w:rsid w:val="21A66608"/>
    <w:rsid w:val="2330B391"/>
    <w:rsid w:val="2330B391"/>
    <w:rsid w:val="24968AEF"/>
    <w:rsid w:val="26325B50"/>
    <w:rsid w:val="26325B50"/>
    <w:rsid w:val="274648E8"/>
    <w:rsid w:val="2761D4A5"/>
    <w:rsid w:val="287D0144"/>
    <w:rsid w:val="2B90D383"/>
    <w:rsid w:val="2CA40688"/>
    <w:rsid w:val="2DEDD9AF"/>
    <w:rsid w:val="2E3FD6E9"/>
    <w:rsid w:val="2F49629C"/>
    <w:rsid w:val="338087C0"/>
    <w:rsid w:val="35095AFF"/>
    <w:rsid w:val="35095AFF"/>
    <w:rsid w:val="35A2DB60"/>
    <w:rsid w:val="35A2DB60"/>
    <w:rsid w:val="367D492D"/>
    <w:rsid w:val="3723F1B8"/>
    <w:rsid w:val="3958AB53"/>
    <w:rsid w:val="3B1779C9"/>
    <w:rsid w:val="3C31C405"/>
    <w:rsid w:val="3DCD9466"/>
    <w:rsid w:val="3DCD9466"/>
    <w:rsid w:val="432E4272"/>
    <w:rsid w:val="49466522"/>
    <w:rsid w:val="49967DA8"/>
    <w:rsid w:val="4A7F9B39"/>
    <w:rsid w:val="4ACD8A82"/>
    <w:rsid w:val="4AE087A4"/>
    <w:rsid w:val="4AE087A4"/>
    <w:rsid w:val="4B96ADD3"/>
    <w:rsid w:val="4BA1DA15"/>
    <w:rsid w:val="4C695AE3"/>
    <w:rsid w:val="4CCBA3F7"/>
    <w:rsid w:val="4D8F56A1"/>
    <w:rsid w:val="4EE30591"/>
    <w:rsid w:val="4F478869"/>
    <w:rsid w:val="4FB64B01"/>
    <w:rsid w:val="50111AF9"/>
    <w:rsid w:val="5050F699"/>
    <w:rsid w:val="52F9482F"/>
    <w:rsid w:val="550D6234"/>
    <w:rsid w:val="551C7619"/>
    <w:rsid w:val="57A21911"/>
    <w:rsid w:val="57A21911"/>
    <w:rsid w:val="5A9DD3B4"/>
    <w:rsid w:val="5B3DF497"/>
    <w:rsid w:val="5CAE10C1"/>
    <w:rsid w:val="5DCD346A"/>
    <w:rsid w:val="5E7CDD89"/>
    <w:rsid w:val="5F6C99D5"/>
    <w:rsid w:val="5F7F3155"/>
    <w:rsid w:val="60B84BC1"/>
    <w:rsid w:val="64A4901B"/>
    <w:rsid w:val="64E1D5F7"/>
    <w:rsid w:val="66B371E2"/>
    <w:rsid w:val="67BB73B9"/>
    <w:rsid w:val="68585571"/>
    <w:rsid w:val="6883465C"/>
    <w:rsid w:val="69F425D2"/>
    <w:rsid w:val="6A1617E8"/>
    <w:rsid w:val="6ACFB2F8"/>
    <w:rsid w:val="6B4D5AC6"/>
    <w:rsid w:val="6B4D5AC6"/>
    <w:rsid w:val="6D309021"/>
    <w:rsid w:val="6E5CC806"/>
    <w:rsid w:val="6E8ACE2A"/>
    <w:rsid w:val="6EC8C387"/>
    <w:rsid w:val="6F33E34A"/>
    <w:rsid w:val="6FCB3C46"/>
    <w:rsid w:val="70269E8B"/>
    <w:rsid w:val="71654222"/>
    <w:rsid w:val="71C26EEC"/>
    <w:rsid w:val="728B3157"/>
    <w:rsid w:val="728B3157"/>
    <w:rsid w:val="7302DD08"/>
    <w:rsid w:val="73753620"/>
    <w:rsid w:val="742701B8"/>
    <w:rsid w:val="74833263"/>
    <w:rsid w:val="74833263"/>
    <w:rsid w:val="75117AD8"/>
    <w:rsid w:val="7672CD0D"/>
    <w:rsid w:val="76ABA1EA"/>
    <w:rsid w:val="77D8B18B"/>
    <w:rsid w:val="77F4BD32"/>
    <w:rsid w:val="780E9D6E"/>
    <w:rsid w:val="79E0D8F8"/>
    <w:rsid w:val="7B5F8281"/>
    <w:rsid w:val="7B5F8281"/>
    <w:rsid w:val="7C714454"/>
    <w:rsid w:val="7E6C28AA"/>
    <w:rsid w:val="7EA5FDEF"/>
    <w:rsid w:val="7FB85555"/>
    <w:rsid w:val="7FB85555"/>
    <w:rsid w:val="7FC9A3B0"/>
    <w:rsid w:val="7FC9A3B0"/>
    <w:rsid w:val="7FE6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D5F7"/>
  <w15:chartTrackingRefBased/>
  <w15:docId w15:val="{C8661B5E-BEC2-450C-993F-36AAB92943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anva.com/design/DAFG9LradNQ/8jyylIkEbJg3H5t3Um_MyA/view?utm_content=DAFG9LradNQ&amp;utm_campaign=designshare&amp;utm_medium=link&amp;utm_source=publishsharelink&amp;mode=preview" TargetMode="External" Id="R684995e6e4ae4654" /><Relationship Type="http://schemas.openxmlformats.org/officeDocument/2006/relationships/hyperlink" Target="https://familypromisenational.sharepoint.com/:v:/g/devcom/ESoAhSd_dJZNiGR_B3mFnQUBzHnymWCvUjL2AeAQRBM3SQ?e=nZx4s0" TargetMode="External" Id="R13215de5c40b4f60" /><Relationship Type="http://schemas.openxmlformats.org/officeDocument/2006/relationships/hyperlink" Target="https://familypromisenational.sharepoint.com/:i:/g/devcom/EUdc4qlszvlLuR7pNWFXMt0BqP_bpTt4byAUTjN-H4eCQw?e=TmjA3B" TargetMode="External" Id="Ra7463ba0b7924a13" /><Relationship Type="http://schemas.openxmlformats.org/officeDocument/2006/relationships/hyperlink" Target="https://familypromisenational.sharepoint.com/:i:/g/devcom/EZPsw7Rrt_xFn4PGNUsaRQoBLpu_9lX7q2spIL60UqrdSw?e=8YNkXX" TargetMode="External" Id="Rc9ae02ef902b40c3" /><Relationship Type="http://schemas.openxmlformats.org/officeDocument/2006/relationships/hyperlink" Target="https://familypromisenational.sharepoint.com/:i:/g/devcom/ERGmu7VDyTxLvBMYQa94hb0Bz6H0fYgmSkZAZJFCATmTvA?e=2gMXDq" TargetMode="External" Id="R515b0f33eebf48e9" /><Relationship Type="http://schemas.openxmlformats.org/officeDocument/2006/relationships/hyperlink" Target="https://familypromisenational.sharepoint.com/:i:/g/devcom/EYk1KO4HMppPioz7D164VlQBtwyHLjDZqDTOZK0cIIkF1A?e=L9zBeZ" TargetMode="External" Id="R11ee35cbc0524cb9" /><Relationship Type="http://schemas.openxmlformats.org/officeDocument/2006/relationships/hyperlink" Target="https://familypromisenational.sharepoint.com/:i:/g/devcom/EXo4WpddSipGgmJeLV30LSgBMG8F4Uc6FVhffOLAy6Uhrg?e=9jPwMH" TargetMode="External" Id="R34d4d83686844a97" /><Relationship Type="http://schemas.openxmlformats.org/officeDocument/2006/relationships/hyperlink" Target="https://familypromisenational.sharepoint.com/:i:/g/devcom/ERFrt2ia6M1Km0se5OvJyWYBrPRDpu33wf-qgbMXpvXTrQ?e=uSHCnp" TargetMode="External" Id="Rc73574bba8d94fa1" /><Relationship Type="http://schemas.openxmlformats.org/officeDocument/2006/relationships/hyperlink" Target="https://familypromisenational.sharepoint.com/:i:/g/devcom/EVHHhWYUGZdDiTYXFVwJP-EBWHLMeVlknWe547QxjsN25A?e=F0pM1T" TargetMode="External" Id="Re49774b3c2564da6" /><Relationship Type="http://schemas.openxmlformats.org/officeDocument/2006/relationships/hyperlink" Target="https://familypromisenational.sharepoint.com/:i:/g/devcom/ESdUa6bdY0pEnmiCo35B2F4BLb6pi25XRyM3pniStg2iAw?e=LyaLRa" TargetMode="External" Id="R4cf2e739da5f4479" /><Relationship Type="http://schemas.openxmlformats.org/officeDocument/2006/relationships/hyperlink" Target="https://familypromisenational.sharepoint.com/:i:/g/devcom/EZ5FgITz7sBNuwSIvb9nB4UBKITOSkrBsz7dgiW34sgzCw?e=jxqcwt" TargetMode="External" Id="Ra8086b22601e4f0c" /><Relationship Type="http://schemas.openxmlformats.org/officeDocument/2006/relationships/hyperlink" Target="https://familypromisenational.sharepoint.com/:i:/g/devcom/EWJpcGkaBw1EvwqKeJaNigQBNGVWXmJQV3e5AdI5JhMhMQ?e=PaoSB9" TargetMode="External" Id="Rc0f9ab768e324dc2" /><Relationship Type="http://schemas.openxmlformats.org/officeDocument/2006/relationships/hyperlink" Target="https://familypromisenational.sharepoint.com/:i:/g/devcom/EQjviaCDiYlAobFsHflfltsBqbFbnwYC3FvoI4M4qw1FgQ?e=YlwOj7" TargetMode="External" Id="R0ccbc61a1e484023" /><Relationship Type="http://schemas.openxmlformats.org/officeDocument/2006/relationships/hyperlink" Target="https://familypromisenational.sharepoint.com/:i:/g/devcom/ERAtCa4pptVEq1Z4sYw9M8cBYtTDUeySxeZhLobIVUtmGA?e=QzPR6Z" TargetMode="External" Id="R4595774d55d74e1a" /><Relationship Type="http://schemas.openxmlformats.org/officeDocument/2006/relationships/hyperlink" Target="https://familypromisenational.sharepoint.com/:i:/g/devcom/EVgWGbij6s9JsK5jfdrCxwYB2i2lPOSzTjv1la1t5ew-bw?e=3h1f62" TargetMode="External" Id="Raf763d7c722e49cb" /><Relationship Type="http://schemas.openxmlformats.org/officeDocument/2006/relationships/hyperlink" Target="http://www.nightwithoutabed.org" TargetMode="External" Id="R0a3f69eb985847f5" /><Relationship Type="http://schemas.openxmlformats.org/officeDocument/2006/relationships/hyperlink" Target="http://www.nightwithoutabed.org" TargetMode="External" Id="R1b8fe371f86f4489" /><Relationship Type="http://schemas.openxmlformats.org/officeDocument/2006/relationships/hyperlink" Target="http://www.nightwithoutabed.org" TargetMode="External" Id="R3e904083d7994083" /><Relationship Type="http://schemas.openxmlformats.org/officeDocument/2006/relationships/hyperlink" Target="http://www.nightwithoutabed.org" TargetMode="External" Id="Ref445d88985b4c6b" /><Relationship Type="http://schemas.openxmlformats.org/officeDocument/2006/relationships/hyperlink" Target="http://www.nightwithoutabed.org" TargetMode="External" Id="R6f64a37255f147d7" /><Relationship Type="http://schemas.openxmlformats.org/officeDocument/2006/relationships/hyperlink" Target="http://www.nightwithoutabed.org" TargetMode="External" Id="R0a2b933955424822" /><Relationship Type="http://schemas.openxmlformats.org/officeDocument/2006/relationships/hyperlink" Target="http://www.nightwithoutabed.org" TargetMode="External" Id="Rb47aa82ba9d74fe4" /><Relationship Type="http://schemas.openxmlformats.org/officeDocument/2006/relationships/hyperlink" Target="http://www.nightwithoutabed.org" TargetMode="External" Id="R637eff9c42f24b52" /><Relationship Type="http://schemas.openxmlformats.org/officeDocument/2006/relationships/hyperlink" Target="http://www.nightwithoutabed.org" TargetMode="External" Id="Rf2240e5eddc34ecd" /><Relationship Type="http://schemas.openxmlformats.org/officeDocument/2006/relationships/hyperlink" Target="http://www.nightwithoutabed.org" TargetMode="External" Id="Rb6ac88edd1a14bd5" /><Relationship Type="http://schemas.openxmlformats.org/officeDocument/2006/relationships/hyperlink" Target="http://www.nightwithoutabed.org" TargetMode="External" Id="R04fc21233a8d43b6" /><Relationship Type="http://schemas.openxmlformats.org/officeDocument/2006/relationships/hyperlink" Target="http://www.nightwithoutabed.org" TargetMode="External" Id="R99d20683556649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C2EFD1657547B3C3E385FDA4EE29" ma:contentTypeVersion="18" ma:contentTypeDescription="Create a new document." ma:contentTypeScope="" ma:versionID="d363850468572d5960f8adea67b9a279">
  <xsd:schema xmlns:xsd="http://www.w3.org/2001/XMLSchema" xmlns:xs="http://www.w3.org/2001/XMLSchema" xmlns:p="http://schemas.microsoft.com/office/2006/metadata/properties" xmlns:ns2="2d705168-d282-4cc1-9fcf-63479f040500" xmlns:ns3="308a2824-58c1-4d27-b012-5c6dd95ff381" xmlns:ns4="adf75d3d-5196-4ff1-b1cb-9a07736b9e7c" targetNamespace="http://schemas.microsoft.com/office/2006/metadata/properties" ma:root="true" ma:fieldsID="0a7da131bc673d045211780f41b1ca92" ns2:_="" ns3:_="" ns4:_="">
    <xsd:import namespace="2d705168-d282-4cc1-9fcf-63479f040500"/>
    <xsd:import namespace="308a2824-58c1-4d27-b012-5c6dd95ff381"/>
    <xsd:import namespace="adf75d3d-5196-4ff1-b1cb-9a07736b9e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05168-d282-4cc1-9fcf-63479f040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a2824-58c1-4d27-b012-5c6dd95ff3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895400-f7a5-40ba-86ec-0e20d8a996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75d3d-5196-4ff1-b1cb-9a07736b9e7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509cc2c-0cd3-437d-a591-8f387a38a64c}" ma:internalName="TaxCatchAll" ma:showField="CatchAllData" ma:web="adf75d3d-5196-4ff1-b1cb-9a07736b9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8a2824-58c1-4d27-b012-5c6dd95ff381">
      <Terms xmlns="http://schemas.microsoft.com/office/infopath/2007/PartnerControls"/>
    </lcf76f155ced4ddcb4097134ff3c332f>
    <TaxCatchAll xmlns="adf75d3d-5196-4ff1-b1cb-9a07736b9e7c" xsi:nil="true"/>
  </documentManagement>
</p:properties>
</file>

<file path=customXml/itemProps1.xml><?xml version="1.0" encoding="utf-8"?>
<ds:datastoreItem xmlns:ds="http://schemas.openxmlformats.org/officeDocument/2006/customXml" ds:itemID="{65E2AC53-1D3D-4E03-8752-4C38D6017C17}"/>
</file>

<file path=customXml/itemProps2.xml><?xml version="1.0" encoding="utf-8"?>
<ds:datastoreItem xmlns:ds="http://schemas.openxmlformats.org/officeDocument/2006/customXml" ds:itemID="{9A75B3B3-4305-45D4-9769-3747F1D3882C}"/>
</file>

<file path=customXml/itemProps3.xml><?xml version="1.0" encoding="utf-8"?>
<ds:datastoreItem xmlns:ds="http://schemas.openxmlformats.org/officeDocument/2006/customXml" ds:itemID="{DE2B5D83-D937-419A-9632-E263ADFAC9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Cassidy O'Lear</dc:creator>
  <keywords/>
  <dc:description/>
  <lastModifiedBy>Cassidy O'Lear</lastModifiedBy>
  <dcterms:created xsi:type="dcterms:W3CDTF">2022-07-20T13:11:25.0000000Z</dcterms:created>
  <dcterms:modified xsi:type="dcterms:W3CDTF">2022-08-12T13:58:18.2946837Z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0x0101003E47C2EFD1657547B3C3E385FDA4EE29</vt:lpwstr>
  </property>
  <property fmtid="{D5CDD505-2E9C-101B-9397-08002B2CF9AE}" pid="3" name="MediaServiceImageTags">
    <vt:lpwstr/>
  </property>
</Properties>
</file>