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954C7" w14:textId="77777777" w:rsidR="000A533D" w:rsidRDefault="000A533D"/>
    <w:p w14:paraId="0E162F3C" w14:textId="77777777" w:rsidR="005806D8" w:rsidRDefault="005806D8"/>
    <w:p w14:paraId="041EDB94" w14:textId="77777777" w:rsidR="005806D8" w:rsidRDefault="005806D8"/>
    <w:p w14:paraId="2EDA7AE2" w14:textId="77777777" w:rsidR="005806D8" w:rsidRDefault="005806D8"/>
    <w:p w14:paraId="0EA8F9D6" w14:textId="77777777" w:rsidR="005806D8" w:rsidRDefault="005806D8"/>
    <w:p w14:paraId="03853008" w14:textId="77777777" w:rsidR="005806D8" w:rsidRDefault="005806D8" w:rsidP="00207203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Dear </w:t>
      </w:r>
    </w:p>
    <w:p w14:paraId="2790599B" w14:textId="77777777" w:rsidR="005806D8" w:rsidRDefault="005806D8" w:rsidP="00207203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I am writing to thank you for the generous gift of $             in support of a XXXXX prize sponsorship for #iGiveCatholic.</w:t>
      </w:r>
    </w:p>
    <w:p w14:paraId="67CA59B6" w14:textId="77777777" w:rsidR="005806D8" w:rsidRDefault="005806D8" w:rsidP="00207203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Our diocese is very much looking forward to the #iGiveCatholic Giving Day on November 30</w:t>
      </w:r>
      <w:r w:rsidRPr="005806D8">
        <w:rPr>
          <w:rFonts w:ascii="Palatino Linotype" w:hAnsi="Palatino Linotype"/>
          <w:sz w:val="24"/>
          <w:szCs w:val="24"/>
          <w:vertAlign w:val="superscript"/>
        </w:rPr>
        <w:t>th</w:t>
      </w:r>
      <w:r>
        <w:rPr>
          <w:rFonts w:ascii="Palatino Linotype" w:hAnsi="Palatino Linotype"/>
          <w:sz w:val="24"/>
          <w:szCs w:val="24"/>
        </w:rPr>
        <w:t xml:space="preserve">. Last year, </w:t>
      </w:r>
      <w:r w:rsidR="00207203">
        <w:rPr>
          <w:rFonts w:ascii="Palatino Linotype" w:hAnsi="Palatino Linotype"/>
          <w:sz w:val="24"/>
          <w:szCs w:val="24"/>
        </w:rPr>
        <w:t xml:space="preserve">we experienced tremendous success and raised </w:t>
      </w:r>
      <w:r>
        <w:rPr>
          <w:rFonts w:ascii="Palatino Linotype" w:hAnsi="Palatino Linotype"/>
          <w:sz w:val="24"/>
          <w:szCs w:val="24"/>
        </w:rPr>
        <w:t xml:space="preserve">over $270,000 in just 24 hours. These funds have been put to great use </w:t>
      </w:r>
      <w:r w:rsidR="00207203">
        <w:rPr>
          <w:rFonts w:ascii="Palatino Linotype" w:hAnsi="Palatino Linotype"/>
          <w:sz w:val="24"/>
          <w:szCs w:val="24"/>
        </w:rPr>
        <w:t>and have served to help us forward the mission of our beloved</w:t>
      </w:r>
      <w:r>
        <w:rPr>
          <w:rFonts w:ascii="Palatino Linotype" w:hAnsi="Palatino Linotype"/>
          <w:sz w:val="24"/>
          <w:szCs w:val="24"/>
        </w:rPr>
        <w:t xml:space="preserve"> Church. </w:t>
      </w:r>
      <w:r w:rsidR="00207203">
        <w:rPr>
          <w:rFonts w:ascii="Palatino Linotype" w:hAnsi="Palatino Linotype"/>
          <w:sz w:val="24"/>
          <w:szCs w:val="24"/>
        </w:rPr>
        <w:t xml:space="preserve"> </w:t>
      </w:r>
    </w:p>
    <w:p w14:paraId="58E0831E" w14:textId="77777777" w:rsidR="00207203" w:rsidRDefault="00207203" w:rsidP="00207203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We anticipate building on last year’s success. On this special day of philanthropy, we will celebrate our Catholicity as well as the organizations that shape our souls: our parishes, our Catholic schools, and our non-profit ministries.</w:t>
      </w:r>
    </w:p>
    <w:p w14:paraId="3812F43C" w14:textId="77777777" w:rsidR="00207203" w:rsidRDefault="00207203" w:rsidP="00207203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As a prize sponsor, you are taking part in something very special. Prizes are highly motivating to the participating organizations and create great excitement. And so, I thank you.</w:t>
      </w:r>
    </w:p>
    <w:p w14:paraId="4A306F92" w14:textId="77777777" w:rsidR="00207203" w:rsidRDefault="00207203" w:rsidP="00207203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We are grateful for your prayers and </w:t>
      </w:r>
      <w:r w:rsidR="004F17B1">
        <w:rPr>
          <w:rFonts w:ascii="Palatino Linotype" w:hAnsi="Palatino Linotype"/>
          <w:sz w:val="24"/>
          <w:szCs w:val="24"/>
        </w:rPr>
        <w:t>abundant generosity. Please be assured of my prayers for God’s blessings on you and your loved ones.</w:t>
      </w:r>
    </w:p>
    <w:p w14:paraId="3F3522B5" w14:textId="77777777" w:rsidR="004F17B1" w:rsidRDefault="004F17B1" w:rsidP="00207203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In the Lord’s Peace,</w:t>
      </w:r>
    </w:p>
    <w:p w14:paraId="74815E74" w14:textId="77777777" w:rsidR="004F17B1" w:rsidRDefault="004F17B1" w:rsidP="00207203">
      <w:pPr>
        <w:jc w:val="both"/>
        <w:rPr>
          <w:rFonts w:ascii="Palatino Linotype" w:hAnsi="Palatino Linotype"/>
          <w:sz w:val="24"/>
          <w:szCs w:val="24"/>
        </w:rPr>
      </w:pPr>
    </w:p>
    <w:p w14:paraId="22118D24" w14:textId="77777777" w:rsidR="004F17B1" w:rsidRDefault="004F17B1" w:rsidP="00207203">
      <w:pPr>
        <w:jc w:val="both"/>
        <w:rPr>
          <w:rFonts w:ascii="Palatino Linotype" w:hAnsi="Palatino Linotype"/>
          <w:sz w:val="24"/>
          <w:szCs w:val="24"/>
        </w:rPr>
      </w:pPr>
    </w:p>
    <w:p w14:paraId="16606171" w14:textId="77777777" w:rsidR="004F17B1" w:rsidRDefault="004F17B1" w:rsidP="004F17B1">
      <w:p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Most Reverend Robert E. Guglielmone</w:t>
      </w:r>
    </w:p>
    <w:p w14:paraId="0A86EAD8" w14:textId="77777777" w:rsidR="004F17B1" w:rsidRPr="005806D8" w:rsidRDefault="004F17B1" w:rsidP="004F17B1">
      <w:p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Bishop of Charleston</w:t>
      </w:r>
    </w:p>
    <w:sectPr w:rsidR="004F17B1" w:rsidRPr="005806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6D8"/>
    <w:rsid w:val="000A533D"/>
    <w:rsid w:val="00207203"/>
    <w:rsid w:val="00376C5E"/>
    <w:rsid w:val="004F17B1"/>
    <w:rsid w:val="005806D8"/>
    <w:rsid w:val="00705262"/>
    <w:rsid w:val="00AE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22E5D"/>
  <w15:chartTrackingRefBased/>
  <w15:docId w15:val="{3EA1E98E-204F-4880-981B-85920EE58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Durney</dc:creator>
  <cp:keywords/>
  <dc:description/>
  <cp:lastModifiedBy>Anne Durney</cp:lastModifiedBy>
  <cp:revision>2</cp:revision>
  <dcterms:created xsi:type="dcterms:W3CDTF">2022-06-01T15:28:00Z</dcterms:created>
  <dcterms:modified xsi:type="dcterms:W3CDTF">2022-06-01T15:28:00Z</dcterms:modified>
</cp:coreProperties>
</file>