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6024B" w14:textId="5C3859FD" w:rsidR="007F6624" w:rsidRPr="007F6624" w:rsidRDefault="008F0295" w:rsidP="006E4756">
      <w:pPr>
        <w:jc w:val="center"/>
        <w:rPr>
          <w:b/>
          <w:sz w:val="3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1" locked="0" layoutInCell="1" allowOverlap="1" wp14:anchorId="79FB7A13" wp14:editId="78E12EB3">
            <wp:simplePos x="0" y="0"/>
            <wp:positionH relativeFrom="margin">
              <wp:align>center</wp:align>
            </wp:positionH>
            <wp:positionV relativeFrom="paragraph">
              <wp:posOffset>4733925</wp:posOffset>
            </wp:positionV>
            <wp:extent cx="3657600" cy="36576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b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5BD62670" wp14:editId="786FBFB4">
            <wp:simplePos x="0" y="0"/>
            <wp:positionH relativeFrom="margin">
              <wp:align>center</wp:align>
            </wp:positionH>
            <wp:positionV relativeFrom="paragraph">
              <wp:posOffset>19050</wp:posOffset>
            </wp:positionV>
            <wp:extent cx="5632450" cy="2229511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0" cy="2229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4756" w:rsidRPr="006E4756">
        <w:rPr>
          <w:b/>
          <w:noProof/>
          <w:sz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942E89C" wp14:editId="16E2A222">
                <wp:simplePos x="0" y="0"/>
                <wp:positionH relativeFrom="margin">
                  <wp:align>center</wp:align>
                </wp:positionH>
                <wp:positionV relativeFrom="paragraph">
                  <wp:posOffset>2240280</wp:posOffset>
                </wp:positionV>
                <wp:extent cx="2360930" cy="1404620"/>
                <wp:effectExtent l="0" t="0" r="19050" b="1397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461E2E" w14:textId="77777777" w:rsidR="006E4756" w:rsidRDefault="006E4756" w:rsidP="006E4756">
                            <w:pPr>
                              <w:jc w:val="center"/>
                            </w:pPr>
                            <w:r w:rsidRPr="00CD03B1">
                              <w:rPr>
                                <w:highlight w:val="yellow"/>
                              </w:rPr>
                              <w:t>Add Diocesan Crest or Logo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942E89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76.4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">
                <v:textbox style="mso-fit-shape-to-text:t">
                  <w:txbxContent>
                    <w:p w14:paraId="23461E2E" w14:textId="77777777" w:rsidR="006E4756" w:rsidRDefault="006E4756" w:rsidP="006E4756">
                      <w:pPr>
                        <w:jc w:val="center"/>
                      </w:pPr>
                      <w:r w:rsidRPr="00CD03B1">
                        <w:rPr>
                          <w:highlight w:val="yellow"/>
                        </w:rPr>
                        <w:t>Add Diocesan Crest or Logo here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F5B2C" w:rsidRPr="00146D6C">
        <w:rPr>
          <w:b/>
          <w:noProof/>
          <w:sz w:val="32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529BBF9E" wp14:editId="3B1D6556">
                <wp:simplePos x="0" y="0"/>
                <wp:positionH relativeFrom="margin">
                  <wp:align>center</wp:align>
                </wp:positionH>
                <wp:positionV relativeFrom="paragraph">
                  <wp:posOffset>3667125</wp:posOffset>
                </wp:positionV>
                <wp:extent cx="5824220" cy="1490345"/>
                <wp:effectExtent l="0" t="0" r="508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220" cy="1490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BBC92B" w14:textId="5C9BA071" w:rsidR="00146D6C" w:rsidRPr="000D1453" w:rsidRDefault="00146D6C" w:rsidP="00146D6C">
                            <w:pPr>
                              <w:tabs>
                                <w:tab w:val="left" w:pos="4935"/>
                              </w:tabs>
                              <w:jc w:val="center"/>
                              <w:rPr>
                                <w:rFonts w:ascii="Cambria" w:hAnsi="Cambria"/>
                                <w:b/>
                                <w:color w:val="FFC000"/>
                                <w:sz w:val="56"/>
                              </w:rPr>
                            </w:pPr>
                            <w:r w:rsidRPr="000D1453">
                              <w:rPr>
                                <w:rFonts w:ascii="Cambria" w:hAnsi="Cambria"/>
                                <w:b/>
                                <w:color w:val="FFC000"/>
                                <w:sz w:val="56"/>
                              </w:rPr>
                              <w:t>Parishes, Schools and Nonprofits:</w:t>
                            </w:r>
                          </w:p>
                          <w:p w14:paraId="23213B8F" w14:textId="73055B38" w:rsidR="00146D6C" w:rsidRPr="000D1453" w:rsidRDefault="00146D6C" w:rsidP="00146D6C">
                            <w:pPr>
                              <w:tabs>
                                <w:tab w:val="left" w:pos="4935"/>
                              </w:tabs>
                              <w:jc w:val="center"/>
                              <w:rPr>
                                <w:rFonts w:ascii="Cambria" w:hAnsi="Cambria"/>
                                <w:b/>
                                <w:color w:val="425DB9"/>
                                <w:sz w:val="56"/>
                              </w:rPr>
                            </w:pPr>
                            <w:r w:rsidRPr="000D1453">
                              <w:rPr>
                                <w:rFonts w:ascii="Cambria" w:hAnsi="Cambria"/>
                                <w:b/>
                                <w:color w:val="425DB9"/>
                                <w:sz w:val="56"/>
                              </w:rPr>
                              <w:t>202</w:t>
                            </w:r>
                            <w:r w:rsidR="0069190D">
                              <w:rPr>
                                <w:rFonts w:ascii="Cambria" w:hAnsi="Cambria"/>
                                <w:b/>
                                <w:color w:val="425DB9"/>
                                <w:sz w:val="56"/>
                              </w:rPr>
                              <w:t>4</w:t>
                            </w:r>
                            <w:r w:rsidRPr="000D1453">
                              <w:rPr>
                                <w:rFonts w:ascii="Cambria" w:hAnsi="Cambria"/>
                                <w:b/>
                                <w:color w:val="425DB9"/>
                                <w:sz w:val="56"/>
                              </w:rPr>
                              <w:t xml:space="preserve"> Giving Day</w:t>
                            </w:r>
                          </w:p>
                          <w:p w14:paraId="4CF6949F" w14:textId="77777777" w:rsidR="00146D6C" w:rsidRPr="000D1453" w:rsidRDefault="00146D6C" w:rsidP="00146D6C">
                            <w:pPr>
                              <w:tabs>
                                <w:tab w:val="left" w:pos="4935"/>
                              </w:tabs>
                              <w:jc w:val="center"/>
                              <w:rPr>
                                <w:rFonts w:ascii="Cambria" w:hAnsi="Cambria"/>
                                <w:b/>
                                <w:color w:val="425DB9"/>
                                <w:sz w:val="56"/>
                              </w:rPr>
                            </w:pPr>
                            <w:r w:rsidRPr="000D1453">
                              <w:rPr>
                                <w:rFonts w:ascii="Cambria" w:hAnsi="Cambria"/>
                                <w:b/>
                                <w:color w:val="425DB9"/>
                                <w:sz w:val="56"/>
                              </w:rPr>
                              <w:t>Participation Information</w:t>
                            </w:r>
                          </w:p>
                          <w:p w14:paraId="2AB07007" w14:textId="77777777" w:rsidR="00146D6C" w:rsidRDefault="00146D6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BBF9E" id="_x0000_s1027" type="#_x0000_t202" style="position:absolute;left:0;text-align:left;margin-left:0;margin-top:288.75pt;width:458.6pt;height:117.35pt;z-index:25165619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" stroked="f">
                <v:textbox>
                  <w:txbxContent>
                    <w:p w14:paraId="34BBC92B" w14:textId="5C9BA071" w:rsidR="00146D6C" w:rsidRPr="000D1453" w:rsidRDefault="00146D6C" w:rsidP="00146D6C">
                      <w:pPr>
                        <w:tabs>
                          <w:tab w:val="left" w:pos="4935"/>
                        </w:tabs>
                        <w:jc w:val="center"/>
                        <w:rPr>
                          <w:rFonts w:ascii="Cambria" w:hAnsi="Cambria"/>
                          <w:b/>
                          <w:color w:val="FFC000"/>
                          <w:sz w:val="56"/>
                        </w:rPr>
                      </w:pPr>
                      <w:r w:rsidRPr="000D1453">
                        <w:rPr>
                          <w:rFonts w:ascii="Cambria" w:hAnsi="Cambria"/>
                          <w:b/>
                          <w:color w:val="FFC000"/>
                          <w:sz w:val="56"/>
                        </w:rPr>
                        <w:t>Parishes, Schools and Nonprofits:</w:t>
                      </w:r>
                    </w:p>
                    <w:p w14:paraId="23213B8F" w14:textId="73055B38" w:rsidR="00146D6C" w:rsidRPr="000D1453" w:rsidRDefault="00146D6C" w:rsidP="00146D6C">
                      <w:pPr>
                        <w:tabs>
                          <w:tab w:val="left" w:pos="4935"/>
                        </w:tabs>
                        <w:jc w:val="center"/>
                        <w:rPr>
                          <w:rFonts w:ascii="Cambria" w:hAnsi="Cambria"/>
                          <w:b/>
                          <w:color w:val="425DB9"/>
                          <w:sz w:val="56"/>
                        </w:rPr>
                      </w:pPr>
                      <w:r w:rsidRPr="000D1453">
                        <w:rPr>
                          <w:rFonts w:ascii="Cambria" w:hAnsi="Cambria"/>
                          <w:b/>
                          <w:color w:val="425DB9"/>
                          <w:sz w:val="56"/>
                        </w:rPr>
                        <w:t>202</w:t>
                      </w:r>
                      <w:r w:rsidR="0069190D">
                        <w:rPr>
                          <w:rFonts w:ascii="Cambria" w:hAnsi="Cambria"/>
                          <w:b/>
                          <w:color w:val="425DB9"/>
                          <w:sz w:val="56"/>
                        </w:rPr>
                        <w:t>4</w:t>
                      </w:r>
                      <w:r w:rsidRPr="000D1453">
                        <w:rPr>
                          <w:rFonts w:ascii="Cambria" w:hAnsi="Cambria"/>
                          <w:b/>
                          <w:color w:val="425DB9"/>
                          <w:sz w:val="56"/>
                        </w:rPr>
                        <w:t xml:space="preserve"> Giving Day</w:t>
                      </w:r>
                    </w:p>
                    <w:p w14:paraId="4CF6949F" w14:textId="77777777" w:rsidR="00146D6C" w:rsidRPr="000D1453" w:rsidRDefault="00146D6C" w:rsidP="00146D6C">
                      <w:pPr>
                        <w:tabs>
                          <w:tab w:val="left" w:pos="4935"/>
                        </w:tabs>
                        <w:jc w:val="center"/>
                        <w:rPr>
                          <w:rFonts w:ascii="Cambria" w:hAnsi="Cambria"/>
                          <w:b/>
                          <w:color w:val="425DB9"/>
                          <w:sz w:val="56"/>
                        </w:rPr>
                      </w:pPr>
                      <w:r w:rsidRPr="000D1453">
                        <w:rPr>
                          <w:rFonts w:ascii="Cambria" w:hAnsi="Cambria"/>
                          <w:b/>
                          <w:color w:val="425DB9"/>
                          <w:sz w:val="56"/>
                        </w:rPr>
                        <w:t>Participation Information</w:t>
                      </w:r>
                    </w:p>
                    <w:p w14:paraId="2AB07007" w14:textId="77777777" w:rsidR="00146D6C" w:rsidRDefault="00146D6C"/>
                  </w:txbxContent>
                </v:textbox>
                <w10:wrap type="square" anchorx="margin"/>
              </v:shape>
            </w:pict>
          </mc:Fallback>
        </mc:AlternateContent>
      </w:r>
      <w:r w:rsidR="00146D6C"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371CDC" wp14:editId="759904D5">
                <wp:simplePos x="0" y="0"/>
                <wp:positionH relativeFrom="column">
                  <wp:posOffset>735496</wp:posOffset>
                </wp:positionH>
                <wp:positionV relativeFrom="paragraph">
                  <wp:posOffset>8130209</wp:posOffset>
                </wp:positionV>
                <wp:extent cx="5605559" cy="65598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559" cy="6559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5BC115" w14:textId="6FD09E22" w:rsidR="00146D6C" w:rsidRPr="00146D6C" w:rsidRDefault="0069190D" w:rsidP="00146D6C">
                            <w:pPr>
                              <w:jc w:val="center"/>
                              <w:rPr>
                                <w:b/>
                                <w:color w:val="425DB9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425DB9"/>
                                <w:sz w:val="52"/>
                              </w:rPr>
                              <w:t>December 3, 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71CDC" id="Text Box 4" o:spid="_x0000_s1028" type="#_x0000_t202" style="position:absolute;left:0;text-align:left;margin-left:57.9pt;margin-top:640.15pt;width:441.4pt;height:51.6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" fillcolor="white [3201]" stroked="f" strokeweight=".5pt">
                <v:textbox>
                  <w:txbxContent>
                    <w:p w14:paraId="565BC115" w14:textId="6FD09E22" w:rsidR="00146D6C" w:rsidRPr="00146D6C" w:rsidRDefault="0069190D" w:rsidP="00146D6C">
                      <w:pPr>
                        <w:jc w:val="center"/>
                        <w:rPr>
                          <w:b/>
                          <w:color w:val="425DB9"/>
                          <w:sz w:val="52"/>
                        </w:rPr>
                      </w:pPr>
                      <w:r>
                        <w:rPr>
                          <w:b/>
                          <w:color w:val="425DB9"/>
                          <w:sz w:val="52"/>
                        </w:rPr>
                        <w:t>December 3, 2024</w:t>
                      </w:r>
                    </w:p>
                  </w:txbxContent>
                </v:textbox>
              </v:shape>
            </w:pict>
          </mc:Fallback>
        </mc:AlternateContent>
      </w:r>
      <w:r w:rsidR="007F6624">
        <w:rPr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35C6CD10" wp14:editId="26B5B0A3">
                <wp:simplePos x="0" y="0"/>
                <wp:positionH relativeFrom="column">
                  <wp:posOffset>-9525</wp:posOffset>
                </wp:positionH>
                <wp:positionV relativeFrom="paragraph">
                  <wp:posOffset>19050</wp:posOffset>
                </wp:positionV>
                <wp:extent cx="6877050" cy="9048115"/>
                <wp:effectExtent l="57150" t="57150" r="57150" b="5778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7050" cy="9048115"/>
                        </a:xfrm>
                        <a:prstGeom prst="rect">
                          <a:avLst/>
                        </a:prstGeom>
                        <a:noFill/>
                        <a:ln w="117475">
                          <a:solidFill>
                            <a:srgbClr val="425DB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EC64A1" id="Rectangle 1" o:spid="_x0000_s1026" style="position:absolute;margin-left:-.75pt;margin-top:1.5pt;width:541.5pt;height:712.45pt;z-index:-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" filled="f" strokecolor="#425db9" strokeweight="9.25pt"/>
            </w:pict>
          </mc:Fallback>
        </mc:AlternateContent>
      </w:r>
    </w:p>
    <w:sectPr w:rsidR="007F6624" w:rsidRPr="007F6624" w:rsidSect="007F66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yNjM1MDIyMTQ2NbRQ0lEKTi0uzszPAykwrgUAXS90CywAAAA="/>
  </w:docVars>
  <w:rsids>
    <w:rsidRoot w:val="007F6624"/>
    <w:rsid w:val="000D1453"/>
    <w:rsid w:val="00146D6C"/>
    <w:rsid w:val="00412B30"/>
    <w:rsid w:val="0069190D"/>
    <w:rsid w:val="006E4756"/>
    <w:rsid w:val="007F6624"/>
    <w:rsid w:val="008552B7"/>
    <w:rsid w:val="008F0295"/>
    <w:rsid w:val="008F5B2C"/>
    <w:rsid w:val="00AD4FCD"/>
    <w:rsid w:val="00CD03B1"/>
    <w:rsid w:val="00D969BB"/>
    <w:rsid w:val="00EB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97D0A"/>
  <w15:chartTrackingRefBased/>
  <w15:docId w15:val="{8E0143A5-3427-4AE9-8409-DD06F4A4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345c049c98d2799f9f2b1407c2bd1482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6251b08860da7ff1bfe13bb7dd0baf49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548F0-8F9E-4DB7-B520-05AC7669E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d34f97-b128-49d8-a5bc-bf9273936db8"/>
    <ds:schemaRef ds:uri="184513d7-5dc4-4761-af23-5d9ae6b6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A3DF6D-061D-4A32-B6E7-C20E25B283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66506D-F383-4352-9FC2-5C1034872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Kenny</dc:creator>
  <cp:keywords/>
  <dc:description/>
  <cp:lastModifiedBy>Lisa Schillace</cp:lastModifiedBy>
  <cp:revision>2</cp:revision>
  <dcterms:created xsi:type="dcterms:W3CDTF">2024-06-17T19:12:00Z</dcterms:created>
  <dcterms:modified xsi:type="dcterms:W3CDTF">2024-06-17T19:12:00Z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</Properties>
</file>