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94AC9" w14:textId="77777777" w:rsidR="002C5E57" w:rsidRPr="006B727C" w:rsidRDefault="002C5E57" w:rsidP="00ED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6B727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#iGiveCatholic Introductory Email – RETURNING DIOCESE</w:t>
      </w:r>
    </w:p>
    <w:p w14:paraId="7316EE43" w14:textId="4AC7D62E" w:rsidR="002C5E57" w:rsidRPr="006B727C" w:rsidRDefault="002C5E57" w:rsidP="00ED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6B727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(</w:t>
      </w:r>
      <w:r w:rsidR="00692D5F" w:rsidRPr="004560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To garner interest from </w:t>
      </w:r>
      <w:r w:rsidR="00692D5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eligible</w:t>
      </w:r>
      <w:r w:rsidR="00692D5F" w:rsidRPr="004560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parishes</w:t>
      </w:r>
      <w:r w:rsidR="00692D5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,</w:t>
      </w:r>
      <w:r w:rsidR="00692D5F" w:rsidRPr="004560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schools</w:t>
      </w:r>
      <w:r w:rsidR="00692D5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, and </w:t>
      </w:r>
      <w:r w:rsidR="00692D5F" w:rsidRPr="004560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ministries</w:t>
      </w:r>
      <w:r w:rsidR="00692D5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  <w:r w:rsidRPr="006B72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)</w:t>
      </w:r>
    </w:p>
    <w:p w14:paraId="51BF7A19" w14:textId="77777777" w:rsidR="002C5E57" w:rsidRPr="006B727C" w:rsidRDefault="002C5E57" w:rsidP="00ED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39BBF15E" w14:textId="77777777" w:rsidR="002C5E57" w:rsidRPr="006B727C" w:rsidRDefault="002C5E57" w:rsidP="00ED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>Dear Friends,</w:t>
      </w:r>
    </w:p>
    <w:p w14:paraId="7A276648" w14:textId="77777777" w:rsidR="002C5E57" w:rsidRPr="006B727C" w:rsidRDefault="002C5E57" w:rsidP="00ED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548BCEC4" w14:textId="5D417EBA" w:rsidR="002C5E57" w:rsidRPr="006B727C" w:rsidRDefault="002C5E57" w:rsidP="00ED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B727C">
        <w:rPr>
          <w:rFonts w:ascii="Times New Roman" w:eastAsia="Times New Roman" w:hAnsi="Times New Roman" w:cs="Times New Roman"/>
          <w:color w:val="FF0000"/>
          <w:sz w:val="24"/>
          <w:szCs w:val="24"/>
        </w:rPr>
        <w:t>Please read this email </w:t>
      </w:r>
      <w:r w:rsidR="00AB3AA7" w:rsidRPr="00AB3AA7">
        <w:rPr>
          <mc:AlternateContent>
            <mc:Choice Requires="w16se">
              <w:rFonts w:ascii="Times New Roman" w:eastAsia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color w:val="FF0000"/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128823BA" w14:textId="77777777" w:rsidR="002C5E57" w:rsidRPr="006B727C" w:rsidRDefault="002C5E57" w:rsidP="00ED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0BCF46FA" w14:textId="1FF0795A" w:rsidR="002C5E57" w:rsidRPr="006B727C" w:rsidRDefault="002C5E57" w:rsidP="00ED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The Diocese of XXXXXXX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will once again be participating in the </w:t>
      </w:r>
      <w:r w:rsidRPr="006B727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#iGiveCatholic Giving Day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> on </w:t>
      </w:r>
      <w:r w:rsidRPr="006B727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Tuesday, </w:t>
      </w:r>
      <w:r w:rsidR="00BE21F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December 3, 2024</w:t>
      </w:r>
      <w:r w:rsidR="00692D5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.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Last year, we were thrilled with our (inaugural/2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  <w:vertAlign w:val="superscript"/>
        </w:rPr>
        <w:t>nd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/3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  <w:vertAlign w:val="superscript"/>
        </w:rPr>
        <w:t>rd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 xml:space="preserve"> year etc.) success. We raised $</w:t>
      </w:r>
      <w:proofErr w:type="gramStart"/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XXX,XXX</w:t>
      </w:r>
      <w:proofErr w:type="gramEnd"/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 xml:space="preserve"> </w:t>
      </w:r>
      <w:r w:rsidR="005E2737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 xml:space="preserve">for XXX organizations 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and hope to build on this accomplishment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6B727C">
        <w:rPr>
          <w:rFonts w:ascii="Times New Roman" w:eastAsia="Times New Roman" w:hAnsi="Times New Roman" w:cs="Times New Roman"/>
          <w:color w:val="C00000"/>
          <w:sz w:val="24"/>
          <w:szCs w:val="24"/>
        </w:rPr>
        <w:t>(only add this line if you wish to report prior year results)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>. We invite all parishes</w:t>
      </w:r>
      <w:r w:rsidR="00692D5F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 w:rsidR="00692D5F"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schools and </w:t>
      </w:r>
      <w:r w:rsidR="005E273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other Catholic 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ministries to </w:t>
      </w:r>
      <w:r w:rsidR="00692D5F">
        <w:rPr>
          <w:rFonts w:ascii="Times New Roman" w:eastAsia="Times New Roman" w:hAnsi="Times New Roman" w:cs="Times New Roman"/>
          <w:color w:val="222222"/>
          <w:sz w:val="24"/>
          <w:szCs w:val="24"/>
        </w:rPr>
        <w:t>take advantage of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this wonderful opportunity</w:t>
      </w:r>
      <w:r w:rsidR="00692D5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to build community and raise unrestricted funds.</w:t>
      </w:r>
    </w:p>
    <w:p w14:paraId="29E2A556" w14:textId="77777777" w:rsidR="002C5E57" w:rsidRPr="006B727C" w:rsidRDefault="002C5E57" w:rsidP="00ED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76ED96C7" w14:textId="43F944BC" w:rsidR="002C5E57" w:rsidRPr="006B727C" w:rsidRDefault="002C5E57" w:rsidP="00ED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B727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Important Note: </w:t>
      </w:r>
      <w:r w:rsidRPr="00692D5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highlight w:val="yellow"/>
        </w:rPr>
        <w:t>Our</w:t>
      </w:r>
      <w:r w:rsidRPr="006B727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r w:rsidR="00E5414D" w:rsidRPr="00E5414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highlight w:val="yellow"/>
        </w:rPr>
        <w:t>arch/</w:t>
      </w:r>
      <w:r w:rsidRPr="00E5414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highlight w:val="yellow"/>
        </w:rPr>
        <w:t>diocese</w:t>
      </w:r>
      <w:r w:rsidR="00E5414D" w:rsidRPr="00E5414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highlight w:val="yellow"/>
        </w:rPr>
        <w:t>/foundation</w:t>
      </w:r>
      <w:r w:rsidRPr="006B727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cover</w:t>
      </w:r>
      <w:r w:rsidR="005E273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s</w:t>
      </w:r>
      <w:r w:rsidRPr="006B727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the </w:t>
      </w:r>
      <w:r w:rsidR="00692D5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registration expense</w:t>
      </w:r>
      <w:r w:rsidRPr="006B727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!</w:t>
      </w:r>
      <w:r w:rsidR="005E273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There is no start-up cost for an organization to participate. </w:t>
      </w:r>
    </w:p>
    <w:p w14:paraId="13BE3586" w14:textId="77777777" w:rsidR="002C5E57" w:rsidRPr="006B727C" w:rsidRDefault="002C5E57" w:rsidP="00ED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03181872" w14:textId="64E89531" w:rsidR="002C5E57" w:rsidRPr="006B727C" w:rsidRDefault="002C5E57" w:rsidP="00ED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>#iGiveCatholic</w:t>
      </w:r>
      <w:r w:rsidR="00692D5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GivingTuesday</w:t>
      </w:r>
      <w:r w:rsidR="005E2737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-- </w:t>
      </w:r>
      <w:r w:rsidRPr="006B727C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now in its </w:t>
      </w:r>
      <w:r w:rsidR="00BE21F9">
        <w:rPr>
          <w:rFonts w:ascii="Times New Roman" w:eastAsia="Times New Roman" w:hAnsi="Times New Roman" w:cs="Times New Roman"/>
          <w:color w:val="171717"/>
          <w:sz w:val="24"/>
          <w:szCs w:val="24"/>
        </w:rPr>
        <w:t>10</w:t>
      </w:r>
      <w:r w:rsidRPr="006B727C">
        <w:rPr>
          <w:rFonts w:ascii="Times New Roman" w:eastAsia="Times New Roman" w:hAnsi="Times New Roman" w:cs="Times New Roman"/>
          <w:color w:val="171717"/>
          <w:sz w:val="24"/>
          <w:szCs w:val="24"/>
        </w:rPr>
        <w:t>th year</w:t>
      </w:r>
      <w:r w:rsidR="005E273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-- 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>is a </w:t>
      </w:r>
      <w:r w:rsidRPr="006B727C">
        <w:rPr>
          <w:rFonts w:ascii="Times New Roman" w:eastAsia="Times New Roman" w:hAnsi="Times New Roman" w:cs="Times New Roman"/>
          <w:color w:val="171717"/>
          <w:sz w:val="24"/>
          <w:szCs w:val="24"/>
        </w:rPr>
        <w:t>proven, 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>dynamic crowdfunding event that offers an </w:t>
      </w:r>
      <w:r w:rsidRPr="006B727C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excellent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opportunity for the Catholic </w:t>
      </w:r>
      <w:r w:rsidR="005E2737">
        <w:rPr>
          <w:rFonts w:ascii="Times New Roman" w:eastAsia="Times New Roman" w:hAnsi="Times New Roman" w:cs="Times New Roman"/>
          <w:color w:val="222222"/>
          <w:sz w:val="24"/>
          <w:szCs w:val="24"/>
        </w:rPr>
        <w:t>c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ommunity to come together to </w:t>
      </w:r>
      <w:r w:rsidR="005E2737" w:rsidRPr="005E273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G</w:t>
      </w:r>
      <w:r w:rsidRPr="005E273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ive </w:t>
      </w:r>
      <w:r w:rsidR="005E2737" w:rsidRPr="005E273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T</w:t>
      </w:r>
      <w:r w:rsidRPr="005E273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hanks, </w:t>
      </w:r>
      <w:r w:rsidR="005E2737" w:rsidRPr="005E273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G</w:t>
      </w:r>
      <w:r w:rsidRPr="005E273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ive </w:t>
      </w:r>
      <w:r w:rsidR="005E2737" w:rsidRPr="005E273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B</w:t>
      </w:r>
      <w:r w:rsidRPr="005E273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ack, and </w:t>
      </w:r>
      <w:r w:rsidR="005E2737" w:rsidRPr="005E273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G</w:t>
      </w:r>
      <w:r w:rsidRPr="005E273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ive Catholic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>!</w:t>
      </w:r>
    </w:p>
    <w:p w14:paraId="4E6E7AD2" w14:textId="77777777" w:rsidR="002C5E57" w:rsidRPr="006B727C" w:rsidRDefault="002C5E57" w:rsidP="00ED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7F6AA6F9" w14:textId="5F5BD9F2" w:rsidR="002C5E57" w:rsidRPr="006B727C" w:rsidRDefault="002C5E57" w:rsidP="00ED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We want to help all of you benefit. </w:t>
      </w:r>
      <w:r w:rsidR="005E2737"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This </w:t>
      </w:r>
      <w:r w:rsidR="005E273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is </w:t>
      </w:r>
      <w:r w:rsidR="005E2737"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 GREAT chance for your parish, school, or specific ministry to </w:t>
      </w:r>
      <w:r w:rsidR="005E2737">
        <w:rPr>
          <w:rFonts w:ascii="Times New Roman" w:eastAsia="Times New Roman" w:hAnsi="Times New Roman" w:cs="Times New Roman"/>
          <w:color w:val="222222"/>
          <w:sz w:val="24"/>
          <w:szCs w:val="24"/>
        </w:rPr>
        <w:t>raise funds</w:t>
      </w:r>
      <w:r w:rsidR="005E2737"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5E273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for </w:t>
      </w:r>
      <w:r w:rsidR="005E2737"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special projects or </w:t>
      </w:r>
      <w:r w:rsidR="005E2737">
        <w:rPr>
          <w:rFonts w:ascii="Times New Roman" w:eastAsia="Times New Roman" w:hAnsi="Times New Roman" w:cs="Times New Roman"/>
          <w:color w:val="222222"/>
          <w:sz w:val="24"/>
          <w:szCs w:val="24"/>
        </w:rPr>
        <w:t>programs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>. </w:t>
      </w:r>
      <w:r w:rsidRPr="006B727C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We promise to do all of the heavy lifting for you!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3994A9C0" w14:textId="77777777" w:rsidR="002C5E57" w:rsidRPr="006B727C" w:rsidRDefault="002C5E57" w:rsidP="00ED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1740F801" w14:textId="77777777" w:rsidR="002C5E57" w:rsidRPr="006B727C" w:rsidRDefault="002C5E57" w:rsidP="00ED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>We will provide the following:</w:t>
      </w:r>
    </w:p>
    <w:p w14:paraId="3276FC41" w14:textId="77777777" w:rsidR="002C5E57" w:rsidRPr="006B727C" w:rsidRDefault="002C5E57" w:rsidP="00ED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19B824CE" w14:textId="17BC90EE" w:rsidR="002C5E57" w:rsidRPr="006B727C" w:rsidRDefault="002C5E57" w:rsidP="00ED2A4F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An email every Monday starting </w:t>
      </w:r>
      <w:r w:rsidR="00F87625">
        <w:rPr>
          <w:rFonts w:ascii="Times New Roman" w:eastAsia="Times New Roman" w:hAnsi="Times New Roman" w:cs="Times New Roman"/>
          <w:color w:val="222222"/>
          <w:sz w:val="24"/>
          <w:szCs w:val="24"/>
        </w:rPr>
        <w:t>September 1</w:t>
      </w:r>
      <w:r w:rsidR="00BE21F9">
        <w:rPr>
          <w:rFonts w:ascii="Times New Roman" w:eastAsia="Times New Roman" w:hAnsi="Times New Roman" w:cs="Times New Roman"/>
          <w:color w:val="222222"/>
          <w:sz w:val="24"/>
          <w:szCs w:val="24"/>
        </w:rPr>
        <w:t>6</w:t>
      </w:r>
      <w:r w:rsidR="00F87625" w:rsidRPr="00F87625">
        <w:rPr>
          <w:rFonts w:ascii="Times New Roman" w:eastAsia="Times New Roman" w:hAnsi="Times New Roman" w:cs="Times New Roman"/>
          <w:color w:val="222222"/>
          <w:sz w:val="24"/>
          <w:szCs w:val="24"/>
          <w:vertAlign w:val="superscript"/>
        </w:rPr>
        <w:t>th</w:t>
      </w:r>
      <w:r w:rsidR="00F8762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with just </w:t>
      </w:r>
      <w:r w:rsidRPr="006B727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one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manageable task for the week – we promise the content will set you up for success!</w:t>
      </w:r>
    </w:p>
    <w:p w14:paraId="4868A87C" w14:textId="61C4F1D1" w:rsidR="002C5E57" w:rsidRPr="00692D5F" w:rsidRDefault="002C5E57" w:rsidP="00692D5F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Easy to follow instructions </w:t>
      </w:r>
      <w:r w:rsidR="00692D5F"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and a template for creating a profile</w:t>
      </w:r>
      <w:r w:rsidR="00692D5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fundraising</w:t>
      </w:r>
      <w:r w:rsidR="00692D5F"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page</w:t>
      </w:r>
      <w:r w:rsidR="00692D5F" w:rsidRPr="002233A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692D5F"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specific to your parish, school or ministry within the </w:t>
      </w:r>
      <w:r w:rsidR="00692D5F" w:rsidRPr="004560A1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(name of diocese)</w:t>
      </w:r>
      <w:r w:rsidR="00692D5F"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692D5F">
        <w:rPr>
          <w:rFonts w:ascii="Times New Roman" w:eastAsia="Times New Roman" w:hAnsi="Times New Roman" w:cs="Times New Roman"/>
          <w:color w:val="222222"/>
          <w:sz w:val="24"/>
          <w:szCs w:val="24"/>
        </w:rPr>
        <w:t>#iGiveCatholic site</w:t>
      </w:r>
      <w:r w:rsidRPr="00692D5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(for prior year participants – </w:t>
      </w:r>
      <w:r w:rsidRPr="00692D5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your page from last year can simply be copied and updated as needed);</w:t>
      </w:r>
    </w:p>
    <w:p w14:paraId="721478FB" w14:textId="013FE7B7" w:rsidR="002C5E57" w:rsidRPr="006B727C" w:rsidRDefault="002C5E57" w:rsidP="00ED2A4F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>Marketing and social media graphics that can be used to create enthusiasm;</w:t>
      </w:r>
    </w:p>
    <w:p w14:paraId="16723085" w14:textId="1B03A739" w:rsidR="002C5E57" w:rsidRPr="006B727C" w:rsidRDefault="002C5E57" w:rsidP="00ED2A4F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>Content and templates for email blasts, bulletin announcements, social media, etc.</w:t>
      </w:r>
    </w:p>
    <w:p w14:paraId="35BC1132" w14:textId="77777777" w:rsidR="002C5E57" w:rsidRPr="006B727C" w:rsidRDefault="002C5E57" w:rsidP="00ED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0AEC6B75" w14:textId="4AD740CC" w:rsidR="002C5E57" w:rsidRPr="006B727C" w:rsidRDefault="002C5E57" w:rsidP="00ED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>We hope that every parish, school, and ministry will consider joining us in this effort. We will be with you offering guidance, support and training every step of the way!</w:t>
      </w:r>
    </w:p>
    <w:p w14:paraId="2AE31523" w14:textId="77777777" w:rsidR="002C5E57" w:rsidRPr="006B727C" w:rsidRDefault="002C5E57" w:rsidP="00ED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64AEAAF1" w14:textId="3EDDA32F" w:rsidR="002C5E57" w:rsidRPr="006B727C" w:rsidRDefault="002C5E57" w:rsidP="00ED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No action is necessary at this point </w:t>
      </w:r>
      <w:r w:rsidRPr="006B727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except to please let us know if your parish, school or ministry has an initial interest to participate</w:t>
      </w:r>
      <w:r w:rsidRPr="006B727C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 </w:t>
      </w:r>
      <w:r w:rsidRPr="006B727C">
        <w:rPr>
          <w:rFonts w:ascii="Times New Roman" w:eastAsia="Times New Roman" w:hAnsi="Times New Roman" w:cs="Times New Roman"/>
          <w:color w:val="171717"/>
          <w:sz w:val="24"/>
          <w:szCs w:val="24"/>
        </w:rPr>
        <w:t>so that we may begin creating a solid contact list. Information regarding the registration process will be sent on opening day, August 1</w:t>
      </w:r>
      <w:r w:rsidR="00BE21F9">
        <w:rPr>
          <w:rFonts w:ascii="Times New Roman" w:eastAsia="Times New Roman" w:hAnsi="Times New Roman" w:cs="Times New Roman"/>
          <w:color w:val="171717"/>
          <w:sz w:val="24"/>
          <w:szCs w:val="24"/>
        </w:rPr>
        <w:t>9</w:t>
      </w:r>
      <w:r w:rsidRPr="006B727C">
        <w:rPr>
          <w:rFonts w:ascii="Times New Roman" w:eastAsia="Times New Roman" w:hAnsi="Times New Roman" w:cs="Times New Roman"/>
          <w:color w:val="171717"/>
          <w:sz w:val="24"/>
          <w:szCs w:val="24"/>
          <w:vertAlign w:val="superscript"/>
        </w:rPr>
        <w:t>th</w:t>
      </w:r>
      <w:r w:rsidRPr="006B727C">
        <w:rPr>
          <w:rFonts w:ascii="Times New Roman" w:eastAsia="Times New Roman" w:hAnsi="Times New Roman" w:cs="Times New Roman"/>
          <w:color w:val="171717"/>
          <w:sz w:val="24"/>
          <w:szCs w:val="24"/>
        </w:rPr>
        <w:t>.</w:t>
      </w:r>
    </w:p>
    <w:p w14:paraId="1BE0C77B" w14:textId="77777777" w:rsidR="002C5E57" w:rsidRPr="006B727C" w:rsidRDefault="002C5E57" w:rsidP="00ED2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52B41964" w14:textId="3435F551" w:rsidR="00764B52" w:rsidRPr="006B727C" w:rsidRDefault="002C5E57" w:rsidP="00ED2A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Thank you for </w:t>
      </w:r>
      <w:r w:rsidR="005E273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considering 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>this fabulous opportunity. Let’s join together to celebrate all that we do</w:t>
      </w:r>
      <w:r w:rsidR="005E273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>to build His kingdom</w:t>
      </w:r>
      <w:bookmarkStart w:id="0" w:name="_GoBack"/>
      <w:bookmarkEnd w:id="0"/>
      <w:r w:rsidR="005E273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6B727C">
        <w:rPr>
          <w:rFonts w:ascii="Times New Roman" w:eastAsia="Times New Roman" w:hAnsi="Times New Roman" w:cs="Times New Roman"/>
          <w:color w:val="222222"/>
          <w:sz w:val="24"/>
          <w:szCs w:val="24"/>
        </w:rPr>
        <w:t>and invite people to invest in our good work!</w:t>
      </w:r>
    </w:p>
    <w:sectPr w:rsidR="00764B52" w:rsidRPr="006B727C" w:rsidSect="006B727C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D0B3F"/>
    <w:multiLevelType w:val="multilevel"/>
    <w:tmpl w:val="2C54D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E4C"/>
    <w:rsid w:val="002C5E57"/>
    <w:rsid w:val="003278EA"/>
    <w:rsid w:val="00370415"/>
    <w:rsid w:val="0050481B"/>
    <w:rsid w:val="005769B1"/>
    <w:rsid w:val="005A3425"/>
    <w:rsid w:val="005E2737"/>
    <w:rsid w:val="00692D5F"/>
    <w:rsid w:val="006B727C"/>
    <w:rsid w:val="00764B52"/>
    <w:rsid w:val="007E1C9A"/>
    <w:rsid w:val="00832727"/>
    <w:rsid w:val="00933DF6"/>
    <w:rsid w:val="00AB3AA7"/>
    <w:rsid w:val="00AB4E4C"/>
    <w:rsid w:val="00B63BC1"/>
    <w:rsid w:val="00B65DA3"/>
    <w:rsid w:val="00BE21F9"/>
    <w:rsid w:val="00C15F12"/>
    <w:rsid w:val="00CB7B20"/>
    <w:rsid w:val="00DC685D"/>
    <w:rsid w:val="00E5414D"/>
    <w:rsid w:val="00ED2A4F"/>
    <w:rsid w:val="00EF1E33"/>
    <w:rsid w:val="00F87625"/>
    <w:rsid w:val="00FA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1D0F7"/>
  <w15:chartTrackingRefBased/>
  <w15:docId w15:val="{0FE1116B-1A49-4E33-9E0C-FA883B60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372DB8-0135-4379-81EB-CAE9C04876B5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184513d7-5dc4-4761-af23-5d9ae6b67be6"/>
    <ds:schemaRef ds:uri="dcd34f97-b128-49d8-a5bc-bf9273936db8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F921AD1-104E-43CA-88A6-FD7135BC7BC1}"/>
</file>

<file path=customXml/itemProps3.xml><?xml version="1.0" encoding="utf-8"?>
<ds:datastoreItem xmlns:ds="http://schemas.openxmlformats.org/officeDocument/2006/customXml" ds:itemID="{79B4DFD6-2BE2-46A5-9183-DD5B440875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geo9731@gmail.com</dc:creator>
  <cp:keywords/>
  <dc:description/>
  <cp:lastModifiedBy>Lisa Schillace</cp:lastModifiedBy>
  <cp:revision>4</cp:revision>
  <cp:lastPrinted>2022-03-08T12:53:00Z</cp:lastPrinted>
  <dcterms:created xsi:type="dcterms:W3CDTF">2024-03-22T15:30:00Z</dcterms:created>
  <dcterms:modified xsi:type="dcterms:W3CDTF">2024-07-08T17:27:00Z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  <property fmtid="{D5CDD505-2E9C-101B-9397-08002B2CF9AE}" pid="3" name="MediaServiceImageTags">
    <vt:lpwstr/>
  </property>
</Properties>
</file>