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A8D31" w14:textId="527F1377" w:rsidR="00811911" w:rsidRPr="003B51AC" w:rsidRDefault="00811911" w:rsidP="003B5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r w:rsidRPr="003B51A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#iGiveCatholic </w:t>
      </w:r>
      <w:r w:rsidR="003140B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“Just One Thing”</w:t>
      </w:r>
      <w:r w:rsidRPr="003B51A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Email #7</w:t>
      </w:r>
      <w:r w:rsidR="009871D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</w:p>
    <w:p w14:paraId="22679188" w14:textId="77777777" w:rsidR="00811911" w:rsidRPr="003B51AC" w:rsidRDefault="00811911" w:rsidP="003B5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7A46C447" w14:textId="77777777" w:rsidR="00811911" w:rsidRPr="003B51AC" w:rsidRDefault="00811911" w:rsidP="003B5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>Good morning, Friends.</w:t>
      </w:r>
    </w:p>
    <w:p w14:paraId="07E4C8A4" w14:textId="77777777" w:rsidR="00811911" w:rsidRPr="003B51AC" w:rsidRDefault="00811911" w:rsidP="003B5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6EF1DDF8" w14:textId="5559B9D9" w:rsidR="00811911" w:rsidRPr="003B51AC" w:rsidRDefault="00811911" w:rsidP="003B5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>We</w:t>
      </w:r>
      <w:r w:rsidR="00E830E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3140B7">
        <w:rPr>
          <w:rFonts w:ascii="Times New Roman" w:eastAsia="Times New Roman" w:hAnsi="Times New Roman" w:cs="Times New Roman"/>
          <w:color w:val="222222"/>
          <w:sz w:val="24"/>
          <w:szCs w:val="24"/>
        </w:rPr>
        <w:t>are only</w:t>
      </w: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="000E092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 xml:space="preserve">5 </w:t>
      </w:r>
      <w:r w:rsidRPr="003B51A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weeks</w:t>
      </w: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> away from #iGiveCatholic</w:t>
      </w:r>
      <w:r w:rsidR="00AF201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on GivingTuesday,</w:t>
      </w: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="0004362E">
        <w:rPr>
          <w:rFonts w:ascii="Times New Roman" w:eastAsia="Times New Roman" w:hAnsi="Times New Roman" w:cs="Times New Roman"/>
          <w:color w:val="000000"/>
          <w:sz w:val="24"/>
          <w:szCs w:val="24"/>
        </w:rPr>
        <w:t>December 3rd</w:t>
      </w: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! And, of course, Advanced Giving opens on Monday, November </w:t>
      </w:r>
      <w:r w:rsidR="00E830E4">
        <w:rPr>
          <w:rFonts w:ascii="Times New Roman" w:eastAsia="Times New Roman" w:hAnsi="Times New Roman" w:cs="Times New Roman"/>
          <w:color w:val="222222"/>
          <w:sz w:val="24"/>
          <w:szCs w:val="24"/>
        </w:rPr>
        <w:t>18!!</w:t>
      </w: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It’s mission critical to begin offering </w:t>
      </w: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everyone</w:t>
      </w: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an opportunity to </w:t>
      </w:r>
      <w:r w:rsidR="003140B7">
        <w:rPr>
          <w:rFonts w:ascii="Times New Roman" w:eastAsia="Times New Roman" w:hAnsi="Times New Roman" w:cs="Times New Roman"/>
          <w:color w:val="222222"/>
          <w:sz w:val="24"/>
          <w:szCs w:val="24"/>
        </w:rPr>
        <w:t>G</w:t>
      </w: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ive </w:t>
      </w:r>
      <w:r w:rsidR="003140B7">
        <w:rPr>
          <w:rFonts w:ascii="Times New Roman" w:eastAsia="Times New Roman" w:hAnsi="Times New Roman" w:cs="Times New Roman"/>
          <w:color w:val="222222"/>
          <w:sz w:val="24"/>
          <w:szCs w:val="24"/>
        </w:rPr>
        <w:t>T</w:t>
      </w: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hanks and </w:t>
      </w:r>
      <w:r w:rsidR="003140B7">
        <w:rPr>
          <w:rFonts w:ascii="Times New Roman" w:eastAsia="Times New Roman" w:hAnsi="Times New Roman" w:cs="Times New Roman"/>
          <w:color w:val="222222"/>
          <w:sz w:val="24"/>
          <w:szCs w:val="24"/>
        </w:rPr>
        <w:t>G</w:t>
      </w: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ive </w:t>
      </w:r>
      <w:r w:rsidR="003140B7">
        <w:rPr>
          <w:rFonts w:ascii="Times New Roman" w:eastAsia="Times New Roman" w:hAnsi="Times New Roman" w:cs="Times New Roman"/>
          <w:color w:val="222222"/>
          <w:sz w:val="24"/>
          <w:szCs w:val="24"/>
        </w:rPr>
        <w:t>B</w:t>
      </w: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ack to those organizations doing the Lord’s </w:t>
      </w:r>
      <w:r w:rsidR="005F6F6E"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>work</w:t>
      </w:r>
      <w:r w:rsidR="005F6F6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5F6F6E"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>day</w:t>
      </w: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in and day out…that’s us!</w:t>
      </w:r>
    </w:p>
    <w:p w14:paraId="4FDD5B3E" w14:textId="77777777" w:rsidR="00811911" w:rsidRPr="003B51AC" w:rsidRDefault="00811911" w:rsidP="003B5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7A0245F1" w14:textId="71B5F275" w:rsidR="00811911" w:rsidRPr="003B51AC" w:rsidRDefault="00811911" w:rsidP="003B5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Now it’s time to promote, Promote, PROMOTE! This week, that means </w:t>
      </w:r>
      <w:r w:rsidR="00DF463B" w:rsidRPr="00DF463B"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  <w:t>announcing the details of</w:t>
      </w:r>
      <w:r w:rsidR="00DF463B" w:rsidRPr="00DF463B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 xml:space="preserve"> </w:t>
      </w:r>
      <w:r w:rsidR="00DF463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your #iGiveCatholic campaign</w:t>
      </w: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> everywhere</w:t>
      </w:r>
      <w:r w:rsidR="00DF463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possible</w:t>
      </w: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>:</w:t>
      </w:r>
    </w:p>
    <w:p w14:paraId="44422862" w14:textId="021F4E4F" w:rsidR="00811911" w:rsidRPr="003B51AC" w:rsidRDefault="00811911" w:rsidP="003B5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53F35671" w14:textId="77777777" w:rsidR="00811911" w:rsidRPr="003B51AC" w:rsidRDefault="00811911" w:rsidP="003B51AC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>On your website</w:t>
      </w:r>
    </w:p>
    <w:p w14:paraId="39481FEB" w14:textId="30D53A6D" w:rsidR="00811911" w:rsidRPr="00E91AF5" w:rsidRDefault="00811911" w:rsidP="003B51AC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>Via email to everyone in your database </w:t>
      </w:r>
      <w:r w:rsidR="003140B7" w:rsidRPr="003140B7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(</w:t>
      </w:r>
      <w:r w:rsidR="003140B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highlight w:val="yellow"/>
        </w:rPr>
        <w:t>sample</w:t>
      </w:r>
      <w:r w:rsidRPr="003140B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highlight w:val="yellow"/>
        </w:rPr>
        <w:t xml:space="preserve"> </w:t>
      </w:r>
      <w:r w:rsidR="003140B7" w:rsidRPr="003140B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highlight w:val="yellow"/>
        </w:rPr>
        <w:t>attached)</w:t>
      </w:r>
    </w:p>
    <w:p w14:paraId="391CE839" w14:textId="156D8E44" w:rsidR="00E91AF5" w:rsidRDefault="00E91AF5" w:rsidP="00E91AF5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>On your social media</w:t>
      </w:r>
      <w:r w:rsidR="007717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77177D" w:rsidRPr="0077177D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>(</w:t>
      </w:r>
      <w:r w:rsidR="0077177D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 xml:space="preserve">include #iGiveCatholic and </w:t>
      </w:r>
      <w:proofErr w:type="spellStart"/>
      <w:r w:rsidR="0077177D" w:rsidRPr="0077177D">
        <w:rPr>
          <w:rFonts w:ascii="Times New Roman" w:eastAsia="Times New Roman" w:hAnsi="Times New Roman" w:cs="Times New Roman"/>
          <w:i/>
          <w:sz w:val="24"/>
          <w:szCs w:val="24"/>
        </w:rPr>
        <w:t>tag</w:t>
      </w:r>
      <w:proofErr w:type="spellEnd"/>
      <w:r w:rsidR="0077177D" w:rsidRPr="0077177D">
        <w:rPr>
          <w:rFonts w:ascii="Times New Roman" w:eastAsia="Times New Roman" w:hAnsi="Times New Roman" w:cs="Times New Roman"/>
          <w:i/>
          <w:sz w:val="24"/>
          <w:szCs w:val="24"/>
        </w:rPr>
        <w:t xml:space="preserve"> @iGiveCatholic on all of your campaign posts!</w:t>
      </w:r>
      <w:r w:rsidR="0077177D" w:rsidRPr="0077177D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bookmarkStart w:id="0" w:name="_GoBack"/>
      <w:bookmarkEnd w:id="0"/>
    </w:p>
    <w:p w14:paraId="334DBC82" w14:textId="05F910A2" w:rsidR="000B580F" w:rsidRPr="000B580F" w:rsidRDefault="000B580F" w:rsidP="000B580F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In spoken announcements </w:t>
      </w:r>
    </w:p>
    <w:p w14:paraId="7472715E" w14:textId="3FD755E2" w:rsidR="00811911" w:rsidRDefault="000B580F" w:rsidP="003B51AC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In printed</w:t>
      </w:r>
      <w:r w:rsidR="00811911"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newsletters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/bulletins</w:t>
      </w:r>
    </w:p>
    <w:p w14:paraId="2075C659" w14:textId="47D82310" w:rsidR="000B580F" w:rsidRPr="000B580F" w:rsidRDefault="000B580F" w:rsidP="000B580F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Via h</w:t>
      </w: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>and out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or posted</w:t>
      </w: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flyers</w:t>
      </w:r>
    </w:p>
    <w:p w14:paraId="4CE7F769" w14:textId="6EEA06F8" w:rsidR="004907D0" w:rsidRPr="003B51AC" w:rsidRDefault="00811911" w:rsidP="003140B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3340A83C" w14:textId="231A3887" w:rsidR="00811911" w:rsidRDefault="0077177D" w:rsidP="003B5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hyperlink r:id="rId8" w:history="1">
        <w:r w:rsidR="00704A0A" w:rsidRPr="00CB1A5E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CLICK HERE</w:t>
        </w:r>
      </w:hyperlink>
      <w:r w:rsidR="00704A0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C7026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to access email templates </w:t>
      </w:r>
      <w:r w:rsidR="00772DC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-- </w:t>
      </w:r>
      <w:r w:rsidR="00C7026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also available in </w:t>
      </w:r>
      <w:proofErr w:type="spellStart"/>
      <w:r w:rsidR="00C70265">
        <w:rPr>
          <w:rFonts w:ascii="Times New Roman" w:eastAsia="Times New Roman" w:hAnsi="Times New Roman" w:cs="Times New Roman"/>
          <w:color w:val="222222"/>
          <w:sz w:val="24"/>
          <w:szCs w:val="24"/>
        </w:rPr>
        <w:t>Flocknote</w:t>
      </w:r>
      <w:proofErr w:type="spellEnd"/>
      <w:r w:rsidR="00C7026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if you use that </w:t>
      </w:r>
      <w:r w:rsidR="00772DCD">
        <w:rPr>
          <w:rFonts w:ascii="Times New Roman" w:eastAsia="Times New Roman" w:hAnsi="Times New Roman" w:cs="Times New Roman"/>
          <w:color w:val="222222"/>
          <w:sz w:val="24"/>
          <w:szCs w:val="24"/>
        </w:rPr>
        <w:t>service</w:t>
      </w:r>
      <w:r w:rsidR="00C70265">
        <w:rPr>
          <w:rFonts w:ascii="Times New Roman" w:eastAsia="Times New Roman" w:hAnsi="Times New Roman" w:cs="Times New Roman"/>
          <w:color w:val="222222"/>
          <w:sz w:val="24"/>
          <w:szCs w:val="24"/>
        </w:rPr>
        <w:t>!</w:t>
      </w:r>
      <w:r w:rsidR="00772DC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To incorporate</w:t>
      </w:r>
      <w:r w:rsidR="00811911"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#iGiveCatholic downloadable graphics</w:t>
      </w:r>
      <w:r w:rsidR="00C7026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and/or </w:t>
      </w:r>
      <w:r w:rsidR="003140B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#iGiveCatholic </w:t>
      </w:r>
      <w:r w:rsidR="00C70265">
        <w:rPr>
          <w:rFonts w:ascii="Times New Roman" w:eastAsia="Times New Roman" w:hAnsi="Times New Roman" w:cs="Times New Roman"/>
          <w:color w:val="222222"/>
          <w:sz w:val="24"/>
          <w:szCs w:val="24"/>
        </w:rPr>
        <w:t>Canva templates</w:t>
      </w:r>
      <w:r w:rsidR="00811911"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hyperlink r:id="rId9" w:history="1">
        <w:r w:rsidR="00F21C13" w:rsidRPr="00F21C1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CLICK HERE</w:t>
        </w:r>
      </w:hyperlink>
      <w:r w:rsidR="00F21C1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</w:p>
    <w:p w14:paraId="3FF76431" w14:textId="10CB7AC7" w:rsidR="003140B7" w:rsidRDefault="003140B7" w:rsidP="003B5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24BB351C" w14:textId="77777777" w:rsidR="00DF463B" w:rsidRDefault="003140B7" w:rsidP="003B5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You can also use the </w:t>
      </w:r>
      <w:hyperlink r:id="rId10" w:history="1">
        <w:r w:rsidRPr="004907D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Marketing Timeline</w:t>
        </w:r>
      </w:hyperlink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for a suggested communications calendar as well as our </w:t>
      </w:r>
      <w:hyperlink r:id="rId11" w:history="1">
        <w:r w:rsidRPr="004426E5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Toolkit</w:t>
        </w:r>
      </w:hyperlink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for tips on marketing your campaign, both available on our </w:t>
      </w:r>
      <w:hyperlink r:id="rId12" w:history="1">
        <w:r w:rsidRPr="003748A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RESOURCES</w:t>
        </w:r>
      </w:hyperlink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page.</w:t>
      </w:r>
    </w:p>
    <w:p w14:paraId="26B7EE80" w14:textId="77777777" w:rsidR="00DF463B" w:rsidRDefault="00DF463B" w:rsidP="003B5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6931E900" w14:textId="0CEE22C1" w:rsidR="003140B7" w:rsidRPr="003B51AC" w:rsidRDefault="003140B7" w:rsidP="003B5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If you are not yet familiar with the process of pre-scheduling social media posts,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check out the following YouTube tutorials: </w:t>
      </w:r>
      <w:hyperlink r:id="rId13" w:history="1">
        <w:r w:rsidRPr="0083126C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Schedule Facebook Posts On Business Page</w:t>
        </w:r>
      </w:hyperlink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</w:t>
      </w:r>
      <w:hyperlink r:id="rId14" w:history="1">
        <w:r w:rsidRPr="00F64D3C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Facebook Creator Studio Tutorial</w:t>
        </w:r>
      </w:hyperlink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These skills can</w:t>
      </w: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make life infinitely easier in the days leading up to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December 3</w:t>
      </w:r>
      <w:r w:rsidRPr="003140B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rd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!</w:t>
      </w:r>
    </w:p>
    <w:p w14:paraId="5282D093" w14:textId="77777777" w:rsidR="00811911" w:rsidRPr="003B51AC" w:rsidRDefault="00811911" w:rsidP="003B5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7F887BE1" w14:textId="7798AA4B" w:rsidR="00811911" w:rsidRPr="003B51AC" w:rsidRDefault="00811911" w:rsidP="003B5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>Enlist your ambassadors and people connected with your organization to help push out this information</w:t>
      </w:r>
      <w:r w:rsidR="008D50BA">
        <w:rPr>
          <w:rFonts w:ascii="Times New Roman" w:eastAsia="Times New Roman" w:hAnsi="Times New Roman" w:cs="Times New Roman"/>
          <w:color w:val="222222"/>
          <w:sz w:val="24"/>
          <w:szCs w:val="24"/>
        </w:rPr>
        <w:t>:</w:t>
      </w:r>
      <w:r w:rsidRPr="003B51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pastors, parish staff, ministry leaders, </w:t>
      </w:r>
      <w:r w:rsidR="004B53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council members, </w:t>
      </w:r>
      <w:r w:rsidRPr="003B51AC">
        <w:rPr>
          <w:rFonts w:ascii="Times New Roman" w:eastAsia="Times New Roman" w:hAnsi="Times New Roman" w:cs="Times New Roman"/>
          <w:color w:val="000000"/>
          <w:sz w:val="24"/>
          <w:szCs w:val="24"/>
        </w:rPr>
        <w:t>school </w:t>
      </w: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administration, </w:t>
      </w:r>
      <w:r w:rsidR="004B5332">
        <w:rPr>
          <w:rFonts w:ascii="Times New Roman" w:eastAsia="Times New Roman" w:hAnsi="Times New Roman" w:cs="Times New Roman"/>
          <w:color w:val="222222"/>
          <w:sz w:val="24"/>
          <w:szCs w:val="24"/>
        </w:rPr>
        <w:t>faculty/</w:t>
      </w: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>staff, current and former board members, committee members, alumni, current students, volunteers, co-workers, recipients of services, family and friends. Don’t be shy…call on everyone to help!</w:t>
      </w:r>
    </w:p>
    <w:p w14:paraId="320556D5" w14:textId="77777777" w:rsidR="00811911" w:rsidRPr="003B51AC" w:rsidRDefault="00811911" w:rsidP="003B5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11E0F908" w14:textId="5E8D0C59" w:rsidR="00811911" w:rsidRPr="003B51AC" w:rsidRDefault="00811911" w:rsidP="003B5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51A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Next week</w:t>
      </w: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we will focus on creating fun and easy video content.  </w:t>
      </w:r>
    </w:p>
    <w:p w14:paraId="7EBE5E9A" w14:textId="77777777" w:rsidR="00811911" w:rsidRPr="003B51AC" w:rsidRDefault="00811911" w:rsidP="003B5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68402AB6" w14:textId="668BCD13" w:rsidR="00811911" w:rsidRDefault="00811911" w:rsidP="003B5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>Please continue to work on personalizing your </w:t>
      </w:r>
      <w:r w:rsidRPr="003B51A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profile page</w:t>
      </w:r>
      <w:r w:rsidR="00DF463B" w:rsidRPr="00DF463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r w:rsidR="00DF463B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so it will be finished before </w:t>
      </w: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>the start of Advanced Giving on November 1</w:t>
      </w:r>
      <w:r w:rsidR="0004362E">
        <w:rPr>
          <w:rFonts w:ascii="Times New Roman" w:eastAsia="Times New Roman" w:hAnsi="Times New Roman" w:cs="Times New Roman"/>
          <w:color w:val="222222"/>
          <w:sz w:val="24"/>
          <w:szCs w:val="24"/>
        </w:rPr>
        <w:t>8</w:t>
      </w: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  <w:vertAlign w:val="superscript"/>
        </w:rPr>
        <w:t>th</w:t>
      </w:r>
      <w:r w:rsidR="00DF463B">
        <w:rPr>
          <w:rFonts w:ascii="Times New Roman" w:eastAsia="Times New Roman" w:hAnsi="Times New Roman" w:cs="Times New Roman"/>
          <w:color w:val="222222"/>
          <w:sz w:val="24"/>
          <w:szCs w:val="24"/>
        </w:rPr>
        <w:t>! The #iGiveCatholic national office highlighted some</w:t>
      </w:r>
      <w:r w:rsidR="00DF463B"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exemplary pages to emulate </w:t>
      </w:r>
      <w:r w:rsidR="00DF463B">
        <w:rPr>
          <w:rFonts w:ascii="Times New Roman" w:eastAsia="Times New Roman" w:hAnsi="Times New Roman" w:cs="Times New Roman"/>
          <w:color w:val="222222"/>
          <w:sz w:val="24"/>
          <w:szCs w:val="24"/>
        </w:rPr>
        <w:t>in their Wednesday E-Blast Newsletters that started last week! If you have the time, we suggest you take a look at those emails in addition to ours to see</w:t>
      </w:r>
      <w:r w:rsidR="003F0C2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the latest</w:t>
      </w:r>
      <w:r w:rsidR="00DF463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best practice examples from #iGiveCatholic participants from across the country. PDFs of these E-</w:t>
      </w:r>
      <w:r w:rsidR="003F0C25">
        <w:rPr>
          <w:rFonts w:ascii="Times New Roman" w:eastAsia="Times New Roman" w:hAnsi="Times New Roman" w:cs="Times New Roman"/>
          <w:color w:val="222222"/>
          <w:sz w:val="24"/>
          <w:szCs w:val="24"/>
        </w:rPr>
        <w:t>B</w:t>
      </w:r>
      <w:r w:rsidR="00DF463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lasts can also be found on the </w:t>
      </w:r>
      <w:hyperlink r:id="rId15" w:history="1">
        <w:r w:rsidR="00DF463B" w:rsidRPr="003F0C25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RESOURCES</w:t>
        </w:r>
      </w:hyperlink>
      <w:r w:rsidR="00DF463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page </w:t>
      </w:r>
      <w:r w:rsidR="003F0C25">
        <w:rPr>
          <w:rFonts w:ascii="Times New Roman" w:eastAsia="Times New Roman" w:hAnsi="Times New Roman" w:cs="Times New Roman"/>
          <w:color w:val="222222"/>
          <w:sz w:val="24"/>
          <w:szCs w:val="24"/>
        </w:rPr>
        <w:t>just above 3. Spread the Word.</w:t>
      </w:r>
    </w:p>
    <w:p w14:paraId="59DA18CA" w14:textId="77777777" w:rsidR="000B2147" w:rsidRDefault="000B2147" w:rsidP="003B5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6DC03A4B" w14:textId="15DCDEBD" w:rsidR="009359AE" w:rsidRPr="00DF463B" w:rsidRDefault="00811911" w:rsidP="00DF46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51AC"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Fun times are ahead! Call on us if you have questions.</w:t>
      </w:r>
    </w:p>
    <w:sectPr w:rsidR="009359AE" w:rsidRPr="00DF46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96347"/>
    <w:multiLevelType w:val="multilevel"/>
    <w:tmpl w:val="D19E1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D777901"/>
    <w:multiLevelType w:val="hybridMultilevel"/>
    <w:tmpl w:val="06AAF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F16"/>
    <w:rsid w:val="00042FA9"/>
    <w:rsid w:val="0004362E"/>
    <w:rsid w:val="00056B0E"/>
    <w:rsid w:val="00090F5E"/>
    <w:rsid w:val="000B2147"/>
    <w:rsid w:val="000B580F"/>
    <w:rsid w:val="000E092B"/>
    <w:rsid w:val="00117507"/>
    <w:rsid w:val="001C4464"/>
    <w:rsid w:val="002245FC"/>
    <w:rsid w:val="00232461"/>
    <w:rsid w:val="003140B7"/>
    <w:rsid w:val="003748A1"/>
    <w:rsid w:val="003944F8"/>
    <w:rsid w:val="003B51AC"/>
    <w:rsid w:val="003F0C25"/>
    <w:rsid w:val="004426E5"/>
    <w:rsid w:val="00464494"/>
    <w:rsid w:val="004907D0"/>
    <w:rsid w:val="004B5332"/>
    <w:rsid w:val="005759C9"/>
    <w:rsid w:val="005879B5"/>
    <w:rsid w:val="005F6F6E"/>
    <w:rsid w:val="00704A0A"/>
    <w:rsid w:val="00766F16"/>
    <w:rsid w:val="0077177D"/>
    <w:rsid w:val="00772DCD"/>
    <w:rsid w:val="00795267"/>
    <w:rsid w:val="00811911"/>
    <w:rsid w:val="0083126C"/>
    <w:rsid w:val="00864EBA"/>
    <w:rsid w:val="0087715B"/>
    <w:rsid w:val="008D3294"/>
    <w:rsid w:val="008D50BA"/>
    <w:rsid w:val="009359AE"/>
    <w:rsid w:val="00953B71"/>
    <w:rsid w:val="009871D0"/>
    <w:rsid w:val="00A07F78"/>
    <w:rsid w:val="00A33BAF"/>
    <w:rsid w:val="00A76C9E"/>
    <w:rsid w:val="00AF200F"/>
    <w:rsid w:val="00AF2011"/>
    <w:rsid w:val="00B846B6"/>
    <w:rsid w:val="00BD027A"/>
    <w:rsid w:val="00C65CB2"/>
    <w:rsid w:val="00C70265"/>
    <w:rsid w:val="00C96CB9"/>
    <w:rsid w:val="00CB1A5E"/>
    <w:rsid w:val="00D9142F"/>
    <w:rsid w:val="00DF19AC"/>
    <w:rsid w:val="00DF463B"/>
    <w:rsid w:val="00DF62DE"/>
    <w:rsid w:val="00DF763D"/>
    <w:rsid w:val="00E830E4"/>
    <w:rsid w:val="00E91AF5"/>
    <w:rsid w:val="00F2189A"/>
    <w:rsid w:val="00F21C13"/>
    <w:rsid w:val="00F61556"/>
    <w:rsid w:val="00F6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9D113"/>
  <w15:chartTrackingRefBased/>
  <w15:docId w15:val="{0FDE800E-7002-4BCB-BEE6-7BE9AA74C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3B7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1C1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615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5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5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15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1556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879B5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218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2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givecatholic.org/info/email-marketing" TargetMode="External"/><Relationship Id="rId13" Type="http://schemas.openxmlformats.org/officeDocument/2006/relationships/hyperlink" Target="https://www.youtube.com/watch?v=FMgRv6bHDcY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igivecatholic.org/info/resource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gg-day-of-giving.s3.amazonaws.com/igc-global2024/partner-resource-portal/2024+Marketing+Toolkit.pdf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igivecatholic.org/info/resources" TargetMode="External"/><Relationship Id="rId10" Type="http://schemas.openxmlformats.org/officeDocument/2006/relationships/hyperlink" Target="https://gg-day-of-giving.s3.amazonaws.com/igc-global2024/resources/2024+Marketing+Timeline+(1)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igivecatholic.org/info/downloads" TargetMode="External"/><Relationship Id="rId14" Type="http://schemas.openxmlformats.org/officeDocument/2006/relationships/hyperlink" Target="https://www.youtube.com/watch?v=CkjTQGsmJd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d0e2e6b4ae9aacd5fe02668165f451fe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da71151496d9280c9afcc8bce001f805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4513d7-5dc4-4761-af23-5d9ae6b67be6" xsi:nil="true"/>
    <lcf76f155ced4ddcb4097134ff3c332f xmlns="dcd34f97-b128-49d8-a5bc-bf9273936db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A32240-0CE3-47F3-8379-2F97F3A295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ACBF85-68D4-49CC-97E6-25054092F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d34f97-b128-49d8-a5bc-bf9273936db8"/>
    <ds:schemaRef ds:uri="184513d7-5dc4-4761-af23-5d9ae6b67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3711CF-807E-43F5-823D-F86207B751C4}">
  <ds:schemaRefs>
    <ds:schemaRef ds:uri="http://purl.org/dc/elements/1.1/"/>
    <ds:schemaRef ds:uri="dcd34f97-b128-49d8-a5bc-bf9273936db8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184513d7-5dc4-4761-af23-5d9ae6b67be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geo9731@gmail.com</dc:creator>
  <cp:keywords/>
  <dc:description/>
  <cp:lastModifiedBy>Lisa Schillace</cp:lastModifiedBy>
  <cp:revision>46</cp:revision>
  <dcterms:created xsi:type="dcterms:W3CDTF">2024-03-22T19:06:00Z</dcterms:created>
  <dcterms:modified xsi:type="dcterms:W3CDTF">2024-07-09T18:49:00Z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  <property fmtid="{D5CDD505-2E9C-101B-9397-08002B2CF9AE}" pid="3" name="MediaServiceImageTags">
    <vt:lpwstr/>
  </property>
</Properties>
</file>