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4A135" w14:textId="70F1BD56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Dear Friend of (</w:t>
      </w:r>
      <w:r w:rsidR="008F606C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parish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/mission</w:t>
      </w:r>
      <w:r w:rsidR="008F606C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,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school or ministry name).</w:t>
      </w:r>
    </w:p>
    <w:p w14:paraId="0C5967B7" w14:textId="77777777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5CEC9BD0" w14:textId="2307AC90" w:rsidR="00C42D44" w:rsidRPr="009A2E44" w:rsidRDefault="00A879D2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Tomorrow we are participating in 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a special day of philanthropy called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#iGiveCatholic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.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Please join with us and with people across the nation to </w:t>
      </w:r>
      <w:r w:rsidR="00C42D44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celebrate the beauty of our faith.</w:t>
      </w:r>
    </w:p>
    <w:p w14:paraId="7C226D93" w14:textId="77777777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4FD299A3" w14:textId="637A3C37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We are writing to ask for your prayers and financial support. Our goal for this 24-hour event is to raise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$X</w:t>
      </w:r>
      <w:r w:rsidR="009A2E44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X,XXX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. 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Your donation will help us...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(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provide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brief project d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etails here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)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.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</w:p>
    <w:p w14:paraId="5D5CD828" w14:textId="77777777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4DDD5D7B" w14:textId="33C035D6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All gifts are welcomed and appreciated.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Y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ou can help make a HUGE difference tomorrow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by going to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(insert profile page 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URL 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link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 here)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and offering what you are able</w:t>
      </w:r>
      <w:r w:rsidR="00A879D2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. </w:t>
      </w:r>
    </w:p>
    <w:p w14:paraId="4058278D" w14:textId="77777777" w:rsidR="00A879D2" w:rsidRPr="009A2E44" w:rsidRDefault="00A879D2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10F22D55" w14:textId="6B3007D7" w:rsidR="008D45D5" w:rsidRPr="009A2E44" w:rsidRDefault="00A879D2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Please pray 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for our success. If you can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, help us to s</w:t>
      </w:r>
      <w:r w:rsidR="00C42D44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pread the word. Text a friend. Forward this email.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Follow our social media posts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!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C42D44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Thank you for 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being a friend and supporter of 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(name of </w:t>
      </w:r>
      <w:r w:rsidR="008F606C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parish</w:t>
      </w:r>
      <w:r w:rsid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/mission</w:t>
      </w:r>
      <w:r w:rsidR="008F606C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, </w:t>
      </w:r>
      <w:r w:rsidR="008D45D5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school or ministry).</w:t>
      </w:r>
    </w:p>
    <w:p w14:paraId="35C1D8F1" w14:textId="77777777" w:rsidR="008D45D5" w:rsidRPr="009A2E44" w:rsidRDefault="008D45D5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68AC5ED4" w14:textId="77777777" w:rsidR="00C42D44" w:rsidRPr="009A2E44" w:rsidRDefault="008D45D5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In Him,</w:t>
      </w:r>
    </w:p>
    <w:p w14:paraId="37BEDD95" w14:textId="77777777" w:rsidR="008D45D5" w:rsidRPr="009A2E44" w:rsidRDefault="008D45D5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30476C8E" w14:textId="77777777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</w:rPr>
        <w:t>[Name] </w:t>
      </w:r>
    </w:p>
    <w:p w14:paraId="3F1C4BBE" w14:textId="37FF467A" w:rsidR="00C42D44" w:rsidRPr="009A2E44" w:rsidRDefault="00C42D44" w:rsidP="00C42D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[Title (</w:t>
      </w:r>
      <w:r w:rsidR="009A2E44"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 xml:space="preserve">Pastor, Principal, </w:t>
      </w:r>
      <w:r w:rsidRPr="009A2E4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</w:rPr>
        <w:t>Executive Director, Board Chair, Volunteer)]</w:t>
      </w:r>
    </w:p>
    <w:p w14:paraId="3B928ECA" w14:textId="77777777" w:rsidR="001D513F" w:rsidRPr="009A2E44" w:rsidRDefault="001D513F">
      <w:pPr>
        <w:rPr>
          <w:rFonts w:ascii="Times New Roman" w:hAnsi="Times New Roman" w:cs="Times New Roman"/>
          <w:sz w:val="24"/>
          <w:szCs w:val="24"/>
        </w:rPr>
      </w:pPr>
    </w:p>
    <w:sectPr w:rsidR="001D513F" w:rsidRPr="009A2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44"/>
    <w:rsid w:val="001D513F"/>
    <w:rsid w:val="003342FC"/>
    <w:rsid w:val="008D45D5"/>
    <w:rsid w:val="008F606C"/>
    <w:rsid w:val="009A2E44"/>
    <w:rsid w:val="00A85C53"/>
    <w:rsid w:val="00A879D2"/>
    <w:rsid w:val="00AC46CE"/>
    <w:rsid w:val="00C42D44"/>
    <w:rsid w:val="00C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546E0"/>
  <w15:chartTrackingRefBased/>
  <w15:docId w15:val="{1989780E-40FB-48DF-9513-9085CCC3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7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E2E82D-202B-46A9-B08F-6A413273C8BA}"/>
</file>

<file path=customXml/itemProps2.xml><?xml version="1.0" encoding="utf-8"?>
<ds:datastoreItem xmlns:ds="http://schemas.openxmlformats.org/officeDocument/2006/customXml" ds:itemID="{82BE2EE9-0046-4B91-B8E8-F15EC8115BF6}"/>
</file>

<file path=customXml/itemProps3.xml><?xml version="1.0" encoding="utf-8"?>
<ds:datastoreItem xmlns:ds="http://schemas.openxmlformats.org/officeDocument/2006/customXml" ds:itemID="{296CA188-0FA0-4832-82F1-7DB9FC7B0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Katie Hare</cp:lastModifiedBy>
  <cp:revision>2</cp:revision>
  <dcterms:created xsi:type="dcterms:W3CDTF">2024-04-25T13:39:00Z</dcterms:created>
  <dcterms:modified xsi:type="dcterms:W3CDTF">2024-04-25T13:39:00Z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